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</w:t>
      </w:r>
      <w:r w:rsidR="0053682D">
        <w:rPr>
          <w:rFonts w:ascii="Times New Roman" w:hAnsi="Times New Roman" w:cs="Times New Roman"/>
          <w:sz w:val="28"/>
          <w:szCs w:val="28"/>
        </w:rPr>
        <w:t>2020-2024годы за 1 квартал 2021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31"/>
        <w:gridCol w:w="43"/>
        <w:gridCol w:w="40"/>
        <w:gridCol w:w="58"/>
        <w:gridCol w:w="1831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2D5D6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65" w:type="dxa"/>
            <w:gridSpan w:val="9"/>
          </w:tcPr>
          <w:p w:rsidR="00831602" w:rsidRPr="00990A1F" w:rsidRDefault="002D5D6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2D5D6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5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9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5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2D5D6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2065" w:type="dxa"/>
            <w:gridSpan w:val="9"/>
          </w:tcPr>
          <w:p w:rsidR="00C64442" w:rsidRPr="00746570" w:rsidRDefault="00060DC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1481" w:type="dxa"/>
            <w:gridSpan w:val="2"/>
          </w:tcPr>
          <w:p w:rsidR="00C64442" w:rsidRPr="00F81BCB" w:rsidRDefault="00CD5829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7082" w:type="dxa"/>
            <w:gridSpan w:val="4"/>
          </w:tcPr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20.02.2021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 по лыжным гонкам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 – 2021»</w:t>
            </w:r>
            <w:r w:rsidR="00CD5829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76–ой годовщине Победы в Великой Отечественной войне 1941-1945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9F2556" w:rsidRPr="009F2556" w:rsidRDefault="00766464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зона отдыха «</w:t>
            </w:r>
            <w:proofErr w:type="spellStart"/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- 625 чел. </w:t>
            </w:r>
          </w:p>
          <w:p w:rsidR="009F2556" w:rsidRPr="009F2556" w:rsidRDefault="00766464" w:rsidP="00423A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</w:t>
            </w:r>
            <w:r w:rsidR="009F2556"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е обеспечение, судейство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подготовка трассы, буфетное обслуживание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 медицинских услуг, 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670E2D">
              <w:rPr>
                <w:rFonts w:ascii="Times New Roman" w:hAnsi="Times New Roman" w:cs="Times New Roman"/>
                <w:sz w:val="24"/>
                <w:szCs w:val="24"/>
              </w:rPr>
              <w:t>и вручение наградной продукции</w:t>
            </w:r>
            <w:r w:rsidR="00423A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Шипулин Тимофей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М2011,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Новик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Белобоков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Ж2011,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Зорина Алена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Дорофеева Стефания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Наумов Иван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Барков Денис.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Ж2010,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Бакуева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Толмачева Мария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Козырь Виктория.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место – Паюсов Семен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Чугунов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Ж2009,1000 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Одинцова Антонина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Харченко Ирина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Седина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Трофимович Илья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Журавлев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Метелкин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Белоусов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Карпова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 – Савочкина Юлия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Цветкова Елизавета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Князев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Луконин Максим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Соня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Титлвская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2005,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Бражников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1место-Меркурьева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место-Кутузова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1место-Почерняев Даниила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2место-Шинковский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Томашевская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Богославская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Скворцова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Матвеева Ольга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Дудина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Женщины,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Дыба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Логинова Ольга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Бызова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Ж45,1000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Подарова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М65,1000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Филев Николай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Кротов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М2003,3000м.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Борькин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Бриденко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Евгений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Серко Елисей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Мужчины, 3000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Койчев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Руженцев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М55, 3000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Синяк Виктор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Емельянов Владимир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Агеев Игорь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 0,500м.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М2012+,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Кириил</w:t>
            </w:r>
            <w:proofErr w:type="spellEnd"/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Шипулин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Ж2011,0,500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Зорина Алена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Дорофеева Стефания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Сокова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М2012+,0,500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Шипулин Тимофей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Ж2012+,0500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 2011,0,500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Летавин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Новик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Белобоков Анатолий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М2010, 0,500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Наумов Иван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Барков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Ж2009,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Одинцова Антонина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Харченко Ирина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Седина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М2009,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Паюсов Семен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Чугунов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М2008,1000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Трофимович Илья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Ж2008,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Максимова Вероника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Анастасия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Ж2007, 1000м.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Карпова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Савочкина Юлия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Цветкова Елизавета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М2007,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Журавлев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Метелкин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Белоусов Дмитрий 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Михаил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Князев Александр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Луконин Максим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Ж2006,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Федорова Софья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Титовская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Лидия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Бражников Дмитрий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Будаев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2005,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Меркурьева Татьяна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Кутузова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М2004, 1000 м</w:t>
            </w: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Почерняев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Шинковский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Арсений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Ж2004,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Томашевская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Богословская Валерия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Ж2003, 1000 м.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Скворцова Виктория</w:t>
            </w:r>
          </w:p>
          <w:p w:rsidR="009F2556" w:rsidRPr="009F2556" w:rsidRDefault="009F2556" w:rsidP="009F25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Матвеева Ольга</w:t>
            </w:r>
          </w:p>
          <w:p w:rsidR="002F4BC4" w:rsidRPr="00B621C3" w:rsidRDefault="009F2556" w:rsidP="00B621C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2556">
              <w:rPr>
                <w:rFonts w:ascii="Times New Roman" w:hAnsi="Times New Roman" w:cs="Times New Roman"/>
                <w:sz w:val="24"/>
                <w:szCs w:val="24"/>
              </w:rPr>
              <w:t xml:space="preserve"> Дудина Вероника</w:t>
            </w:r>
          </w:p>
        </w:tc>
        <w:tc>
          <w:tcPr>
            <w:tcW w:w="1901" w:type="dxa"/>
            <w:gridSpan w:val="6"/>
          </w:tcPr>
          <w:p w:rsidR="00C64442" w:rsidRPr="00F81BCB" w:rsidRDefault="00CD582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99,6</w:t>
            </w:r>
          </w:p>
        </w:tc>
      </w:tr>
      <w:tr w:rsidR="00F04774" w:rsidTr="002D5D6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2065" w:type="dxa"/>
            <w:gridSpan w:val="9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191,2</w:t>
            </w:r>
          </w:p>
        </w:tc>
        <w:tc>
          <w:tcPr>
            <w:tcW w:w="1481" w:type="dxa"/>
            <w:gridSpan w:val="2"/>
          </w:tcPr>
          <w:p w:rsidR="00F04774" w:rsidRPr="00F04774" w:rsidRDefault="00961C24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86,9</w:t>
            </w:r>
          </w:p>
        </w:tc>
        <w:tc>
          <w:tcPr>
            <w:tcW w:w="7082" w:type="dxa"/>
            <w:gridSpan w:val="4"/>
          </w:tcPr>
          <w:p w:rsidR="00F04774" w:rsidRPr="00F04774" w:rsidRDefault="00023CF1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количество мероприятий – 1, количество участников мероприятий – 625 чел. </w:t>
            </w:r>
          </w:p>
        </w:tc>
        <w:tc>
          <w:tcPr>
            <w:tcW w:w="1901" w:type="dxa"/>
            <w:gridSpan w:val="6"/>
          </w:tcPr>
          <w:p w:rsidR="00F04774" w:rsidRPr="00F04774" w:rsidRDefault="00961C24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99,6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5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2D5D6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845" w:type="dxa"/>
            <w:gridSpan w:val="2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8"/>
          </w:tcPr>
          <w:p w:rsidR="007B48AA" w:rsidRPr="00746570" w:rsidRDefault="007D57A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794,7</w:t>
            </w:r>
          </w:p>
        </w:tc>
        <w:tc>
          <w:tcPr>
            <w:tcW w:w="1550" w:type="dxa"/>
            <w:gridSpan w:val="5"/>
          </w:tcPr>
          <w:p w:rsidR="007B48AA" w:rsidRPr="006656CB" w:rsidRDefault="007D57A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D679D5">
              <w:rPr>
                <w:rFonts w:ascii="Times New Roman" w:hAnsi="Times New Roman"/>
                <w:sz w:val="24"/>
                <w:szCs w:val="24"/>
              </w:rPr>
              <w:t>21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="00D679D5">
              <w:rPr>
                <w:rFonts w:ascii="Times New Roman" w:hAnsi="Times New Roman"/>
                <w:sz w:val="24"/>
                <w:szCs w:val="24"/>
              </w:rPr>
              <w:t>2021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9D5">
              <w:rPr>
                <w:rFonts w:ascii="Times New Roman" w:hAnsi="Times New Roman"/>
                <w:sz w:val="24"/>
                <w:szCs w:val="24"/>
              </w:rPr>
              <w:t>23.01.2021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Start"/>
            <w:r w:rsidR="002E21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proofErr w:type="gramEnd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AE6354" w:rsidRDefault="00590E6A" w:rsidP="00AE6354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Результаты: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Девочки 2007-2008г.р.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66 кг 1 место Муратова Анастасия (Сертолово).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Абрамова Дарья (Выборг).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Юниорки 2003-2004гг.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64 кг 1 место Степанова Арина (Кингисепп)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Кудрявцева Татьяна (Сертолово).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Женщины 2002 г.р. и старше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 кг 1 место </w:t>
            </w:r>
            <w:proofErr w:type="spellStart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Варзарь</w:t>
            </w:r>
            <w:proofErr w:type="spellEnd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Татьяна СПб.</w:t>
            </w:r>
          </w:p>
          <w:p w:rsidR="00D679D5" w:rsidRPr="00D679D5" w:rsidRDefault="00D679D5" w:rsidP="00D679D5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2 место </w:t>
            </w:r>
            <w:proofErr w:type="spellStart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Тимурова</w:t>
            </w:r>
            <w:proofErr w:type="spellEnd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>Камила</w:t>
            </w:r>
            <w:proofErr w:type="spellEnd"/>
            <w:r w:rsidRPr="00D679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b/>
                <w:sz w:val="24"/>
                <w:szCs w:val="24"/>
              </w:rPr>
              <w:t>Средние юноши 2007-2008 г.р.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33 кг 1 место Серебряков Василий (Всеволожск).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33 кг.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Давлатов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Абдурахман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п.им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Сведлова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40 кг.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Июдин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Артем (Ивангород).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40 кг.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Хайбрахманов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Марат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40 кг 1 место Назаров Владислав (Сегежа).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Сафиханов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42 кг 1 место Иванов Артем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Сангов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Башамед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(Кириши).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44 кг. 1 место Федоров Глеб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Заборовский Илья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48 кг. 1 место Басенков Михаил (Выборг).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Казанцев Александр (Бокситогорск).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1 место Ганин Федор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Коробицино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Компанченко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Артур (Тосно).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50 кг 1 место Богданов Роман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50 кг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Поздеев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Рашидинов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Залкар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(Всеволожск).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52 кг 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Ванян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Багиш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54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Хурсенко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Павел (Сосновый Бор).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54 кг. 2 место Лещенко Кирилл (Выборг).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80 кг 1 место Ильин Роман (Ивангород).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80 кг 2 место Епифанов Тимофей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90 кг 1 место Епифанов Матвей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90 кг 2 место Коршунов Антон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b/>
                <w:sz w:val="24"/>
                <w:szCs w:val="24"/>
              </w:rPr>
              <w:t>Юниоры 2003-2004 г.р.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64 кг 1 место Григорьев Иван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64 кг 2 место Шаталов Егор (Тосно).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Трикоз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Яков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тосно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69 кг. 2 место 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Акберов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Сахид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(Карелия).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Немараев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Кирилл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Магамедов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Магомед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Киракосян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Генрих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75 кг 2 место Гурин Егор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81 кг 1 место Мартынов Никита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81 кг 2 место Пугачев Валерий (Подпорожье).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Взрослые 2002 г.р. и старше 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52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Бобожонов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Умид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Алексеев Даниил (Гатчина).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56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Насайдинов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Яхебли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Кабилов Али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60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Сисак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Аракелян (Гатчина).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место Кузьмин Александр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63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Жураханов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Шаробеддин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Беч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Никита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69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Мамажонов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Гиез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Проданов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Максим (СПб).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75 кг 1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Кирическо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Марк (Всеволожск).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Грабежев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Данила 9п.им. Морозова).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91 кг 1 место Кривобок Артем (Сертолово).</w:t>
            </w:r>
          </w:p>
          <w:p w:rsidR="00D679D5" w:rsidRPr="00D679D5" w:rsidRDefault="00D679D5" w:rsidP="00D679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Ктениди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 xml:space="preserve"> Игорь (</w:t>
            </w:r>
            <w:proofErr w:type="spellStart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proofErr w:type="spellEnd"/>
            <w:r w:rsidRPr="00D679D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679D5" w:rsidRDefault="00D679D5" w:rsidP="00D679D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информационное обеспечение, приобретение и вручение наградной продукции, заключен договор на оказание услуг по предоставлению помещения для проведения турнира. </w:t>
            </w:r>
          </w:p>
          <w:p w:rsidR="00DB3F79" w:rsidRPr="00D42DDB" w:rsidRDefault="00D679D5" w:rsidP="00D679D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872C7D" w:rsidRPr="00872C7D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 w:rsidR="00872C7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84571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E84571">
              <w:rPr>
                <w:rFonts w:ascii="Times New Roman" w:hAnsi="Times New Roman"/>
                <w:bCs/>
                <w:sz w:val="24"/>
                <w:szCs w:val="24"/>
              </w:rPr>
              <w:t>2021 г.-24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E84571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2417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="002417F6"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МБУ ВСШОР СП</w:t>
            </w:r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2417F6"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ССОШ№1, МОУ </w:t>
            </w:r>
            <w:r w:rsidR="002417F6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СЦО</w:t>
            </w:r>
            <w:r w:rsidR="002417F6">
              <w:rPr>
                <w:rFonts w:ascii="Times New Roman" w:hAnsi="Times New Roman"/>
                <w:sz w:val="24"/>
                <w:szCs w:val="24"/>
              </w:rPr>
              <w:t>№2, МОУ «Гимназия Сертолово»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Турнир проведен в 3-х возрастных группах: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группа - внутреннее первенство</w:t>
            </w: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. Приняло участие 7 команд по </w:t>
            </w:r>
            <w:r w:rsidRPr="00E84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 чел.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«Классика».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МИ-8.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Лучший игрок турнир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был награжден статуэткой.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групп</w:t>
            </w:r>
            <w:proofErr w:type="gramStart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а-</w:t>
            </w:r>
            <w:proofErr w:type="gramEnd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Открытое Первенство-Кубок</w:t>
            </w:r>
            <w:r w:rsidRPr="00E845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«НКО ИГРА».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Сертолово.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«Еле собрались».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Лучший игро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Ковалев Станислав был отмечен статуэткой.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групп</w:t>
            </w:r>
            <w:proofErr w:type="gramStart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а-</w:t>
            </w:r>
            <w:proofErr w:type="gramEnd"/>
            <w:r w:rsidRPr="00E845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волейбол на снегу.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Александра, Ярыгин Антон.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Севенок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Надежда, Кашин Андрей.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Алексей,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Петр. 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Лучший игро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Кошнякова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отмечена статуэткой.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Женщины: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ВСШОР (2004-2006 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гр.р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</w:t>
            </w:r>
            <w:proofErr w:type="spell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84571" w:rsidRPr="00E84571" w:rsidRDefault="00E84571" w:rsidP="00E845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84571">
              <w:rPr>
                <w:rFonts w:ascii="Times New Roman" w:hAnsi="Times New Roman" w:cs="Times New Roman"/>
                <w:sz w:val="24"/>
                <w:szCs w:val="24"/>
              </w:rPr>
              <w:t xml:space="preserve"> команда- ССОШ № 2 (ВСШОР 2007-2008 г.р.).</w:t>
            </w:r>
          </w:p>
          <w:p w:rsidR="00AB615E" w:rsidRPr="00D42DDB" w:rsidRDefault="00E8457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624F3">
              <w:rPr>
                <w:rFonts w:ascii="Times New Roman" w:hAnsi="Times New Roman"/>
                <w:sz w:val="24"/>
                <w:szCs w:val="24"/>
              </w:rPr>
              <w:t xml:space="preserve">Организовано: судейство, приобретение и вручение наградной продукции, </w:t>
            </w:r>
            <w:r w:rsidR="00AB615E">
              <w:rPr>
                <w:rFonts w:ascii="Times New Roman" w:hAnsi="Times New Roman"/>
                <w:sz w:val="24"/>
                <w:szCs w:val="24"/>
              </w:rPr>
              <w:t>техническое обеспечение и обслуживание соревнований.</w:t>
            </w:r>
          </w:p>
          <w:p w:rsidR="00D42DDB" w:rsidRPr="00D42DDB" w:rsidRDefault="00670D19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06.03.2021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8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</w:t>
            </w:r>
            <w:r w:rsidR="003624F3">
              <w:rPr>
                <w:rFonts w:ascii="Times New Roman" w:hAnsi="Times New Roman"/>
                <w:sz w:val="24"/>
                <w:szCs w:val="24"/>
              </w:rPr>
              <w:t>ВСШОР СП</w:t>
            </w:r>
            <w:r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3624F3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 2010 г.р. и младше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Белогорская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Соня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Костенко Анастасия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Смрнова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Женщины до 55 лет 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Шевелева Анна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Яшенькина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Минакова Татьяна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Женщины 55 и старше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Юзько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Михайлова Наталья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Полукарова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Ветераны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Деменцов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Панютин Юрий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 18-54 г.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Унанен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Дубайлов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Золотарев Сергей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Мужчины 55-64 г.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Золотарев Виктор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Крутов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Мальчики 2011 г. и младше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Квашнин Матвей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Снопов Роман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Жеревчук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Девушки, юноши с разрядом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Сахно Варвара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Гибченко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Влад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670D19"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</w:p>
          <w:p w:rsidR="00670D19" w:rsidRPr="00670D19" w:rsidRDefault="00670D19" w:rsidP="00670D1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D19">
              <w:rPr>
                <w:rFonts w:ascii="Times New Roman" w:hAnsi="Times New Roman" w:cs="Times New Roman"/>
                <w:sz w:val="24"/>
                <w:szCs w:val="24"/>
              </w:rPr>
              <w:t>Проведено более 80 игр. В соревновании приняла участие судья Международного класса Аничкова Л.А.</w:t>
            </w:r>
          </w:p>
          <w:p w:rsidR="009F18B9" w:rsidRDefault="00670D1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3624F3"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  <w:p w:rsidR="00A97202" w:rsidRPr="00A97202" w:rsidRDefault="00365CA1" w:rsidP="00A9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4). </w:t>
            </w:r>
            <w:r w:rsidR="00A97202" w:rsidRPr="00A97202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="00A97202">
              <w:rPr>
                <w:rFonts w:ascii="Times New Roman" w:hAnsi="Times New Roman" w:cs="Times New Roman"/>
                <w:sz w:val="24"/>
                <w:szCs w:val="24"/>
              </w:rPr>
              <w:t xml:space="preserve">.2021 г. </w:t>
            </w:r>
            <w:r w:rsidR="00A97202" w:rsidRPr="00A97202">
              <w:rPr>
                <w:rFonts w:ascii="Times New Roman" w:hAnsi="Times New Roman" w:cs="Times New Roman"/>
                <w:sz w:val="24"/>
                <w:szCs w:val="24"/>
              </w:rPr>
              <w:t xml:space="preserve"> по 28.03.</w:t>
            </w:r>
            <w:r w:rsidR="00A97202">
              <w:rPr>
                <w:rFonts w:ascii="Times New Roman" w:hAnsi="Times New Roman" w:cs="Times New Roman"/>
                <w:sz w:val="24"/>
                <w:szCs w:val="24"/>
              </w:rPr>
              <w:t xml:space="preserve">2021 г. </w:t>
            </w:r>
            <w:r w:rsidR="00A97202" w:rsidRPr="00A972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Открытый турнир по мини-футболу</w:t>
            </w:r>
            <w:r w:rsidR="00A972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A97202" w:rsidRPr="00A97202" w:rsidRDefault="00A97202" w:rsidP="00A9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МО Сертолово, ул. </w:t>
            </w:r>
            <w:proofErr w:type="spellStart"/>
            <w:r w:rsidRPr="00A97202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A97202">
              <w:rPr>
                <w:rFonts w:ascii="Times New Roman" w:hAnsi="Times New Roman" w:cs="Times New Roman"/>
                <w:sz w:val="24"/>
                <w:szCs w:val="24"/>
              </w:rPr>
              <w:t xml:space="preserve">  д.4 к.3, ФОК. Кол-во участников- 220 чел.</w:t>
            </w:r>
          </w:p>
          <w:p w:rsidR="00A97202" w:rsidRPr="00A97202" w:rsidRDefault="00A97202" w:rsidP="00A972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72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Победители: </w:t>
            </w:r>
          </w:p>
          <w:p w:rsidR="00A97202" w:rsidRP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1 мест</w:t>
            </w:r>
            <w:proofErr w:type="gramStart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Команда «Сертолово».</w:t>
            </w:r>
          </w:p>
          <w:p w:rsidR="00A97202" w:rsidRP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2 мест</w:t>
            </w:r>
            <w:proofErr w:type="gramStart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Команда  «АКА-47».</w:t>
            </w:r>
          </w:p>
          <w:p w:rsidR="00A97202" w:rsidRP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3 мест</w:t>
            </w:r>
            <w:proofErr w:type="gramStart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Команда « </w:t>
            </w:r>
            <w:r w:rsidRPr="00A9720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NO NAME</w:t>
            </w:r>
          </w:p>
          <w:p w:rsidR="00A97202" w:rsidRDefault="00A97202" w:rsidP="00A97202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eastAsia="Calibri" w:hAnsi="Times New Roman" w:cs="Times New Roman"/>
                <w:sz w:val="24"/>
                <w:szCs w:val="24"/>
              </w:rPr>
              <w:t>4 место – Команда «Ветераны».</w:t>
            </w:r>
          </w:p>
          <w:p w:rsidR="00A97202" w:rsidRPr="00A97202" w:rsidRDefault="00A97202" w:rsidP="00A9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202"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вручение наградной продукции.</w:t>
            </w:r>
          </w:p>
          <w:p w:rsidR="00365CA1" w:rsidRPr="009F18B9" w:rsidRDefault="00A97202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количество мероприятий – 4, количество участников мероприятий – 1200 чел. </w:t>
            </w:r>
          </w:p>
        </w:tc>
        <w:tc>
          <w:tcPr>
            <w:tcW w:w="1881" w:type="dxa"/>
            <w:gridSpan w:val="5"/>
          </w:tcPr>
          <w:p w:rsidR="007B48AA" w:rsidRPr="006656CB" w:rsidRDefault="007D57A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284,9</w:t>
            </w:r>
          </w:p>
        </w:tc>
      </w:tr>
      <w:tr w:rsidR="002E2525" w:rsidRPr="00D42DDB" w:rsidTr="002D5D6B">
        <w:trPr>
          <w:trHeight w:val="60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2038" w:type="dxa"/>
            <w:gridSpan w:val="8"/>
          </w:tcPr>
          <w:p w:rsidR="002E2525" w:rsidRPr="00D42DDB" w:rsidRDefault="0003451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794,7</w:t>
            </w:r>
          </w:p>
        </w:tc>
        <w:tc>
          <w:tcPr>
            <w:tcW w:w="1550" w:type="dxa"/>
            <w:gridSpan w:val="5"/>
          </w:tcPr>
          <w:p w:rsidR="002E2525" w:rsidRPr="00D42DDB" w:rsidRDefault="0003451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284,9</w:t>
            </w:r>
          </w:p>
        </w:tc>
        <w:tc>
          <w:tcPr>
            <w:tcW w:w="7060" w:type="dxa"/>
            <w:gridSpan w:val="3"/>
          </w:tcPr>
          <w:p w:rsidR="002E2525" w:rsidRPr="00D42DDB" w:rsidRDefault="00BC4B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97202">
              <w:rPr>
                <w:rFonts w:ascii="Times New Roman" w:hAnsi="Times New Roman" w:cs="Times New Roman"/>
                <w:b/>
                <w:sz w:val="24"/>
                <w:szCs w:val="24"/>
              </w:rPr>
              <w:t>сего</w:t>
            </w:r>
            <w:r w:rsidR="00034518">
              <w:rPr>
                <w:rFonts w:ascii="Times New Roman" w:hAnsi="Times New Roman" w:cs="Times New Roman"/>
                <w:b/>
                <w:sz w:val="24"/>
                <w:szCs w:val="24"/>
              </w:rPr>
              <w:t>: количество  участников – 1200</w:t>
            </w:r>
            <w:r w:rsidR="00A972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человек, количество мероприятий</w:t>
            </w:r>
            <w:r w:rsidR="000345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-4</w:t>
            </w:r>
            <w:r w:rsidR="00A972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81" w:type="dxa"/>
            <w:gridSpan w:val="5"/>
          </w:tcPr>
          <w:p w:rsidR="002E2525" w:rsidRPr="00D42DDB" w:rsidRDefault="0003451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284,9</w:t>
            </w:r>
          </w:p>
        </w:tc>
      </w:tr>
      <w:tr w:rsidR="00ED376A" w:rsidTr="001F668B">
        <w:trPr>
          <w:trHeight w:val="394"/>
        </w:trPr>
        <w:tc>
          <w:tcPr>
            <w:tcW w:w="15081" w:type="dxa"/>
            <w:gridSpan w:val="25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2D5D6B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845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998" w:type="dxa"/>
            <w:gridSpan w:val="6"/>
          </w:tcPr>
          <w:p w:rsidR="00ED376A" w:rsidRDefault="00D8728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1232,4</w:t>
            </w:r>
          </w:p>
        </w:tc>
        <w:tc>
          <w:tcPr>
            <w:tcW w:w="1590" w:type="dxa"/>
            <w:gridSpan w:val="7"/>
          </w:tcPr>
          <w:p w:rsidR="00ED376A" w:rsidRDefault="0003451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224,1</w:t>
            </w:r>
          </w:p>
        </w:tc>
        <w:tc>
          <w:tcPr>
            <w:tcW w:w="7113" w:type="dxa"/>
            <w:gridSpan w:val="6"/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E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7 до 24 лет)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тия проводятся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вторникам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средам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17.00 час.,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четвергам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субботам 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14.00 час. до 16.00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в МОБУ ССОШ№1, спортивный зал, по адресу: г. Сертолово, ул. Школьная,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  <w:p w:rsidR="00E24373" w:rsidRPr="00701EA6" w:rsidRDefault="002327D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клуба Фомичевой</w:t>
            </w:r>
            <w:r w:rsidR="00E24373"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 xml:space="preserve"> Т.Н.</w:t>
            </w:r>
          </w:p>
          <w:p w:rsidR="006112D0" w:rsidRDefault="00E24373" w:rsidP="002E5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30DD">
              <w:rPr>
                <w:rFonts w:ascii="Times New Roman" w:hAnsi="Times New Roman" w:cs="Times New Roman"/>
                <w:sz w:val="24"/>
                <w:szCs w:val="24"/>
              </w:rPr>
              <w:t>за 1 квартал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5E30DD">
              <w:rPr>
                <w:rFonts w:ascii="Times New Roman" w:hAnsi="Times New Roman" w:cs="Times New Roman"/>
                <w:sz w:val="24"/>
                <w:szCs w:val="24"/>
              </w:rPr>
              <w:t>проведено 93 часа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зан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>ятий, укрепление здоровья и физического развития, поддержка спортивно-одаренных детей, подростков и молодежи МО Сертолово, пропаганда здорового образа жизни.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</w:t>
            </w:r>
          </w:p>
          <w:p w:rsid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03.01.2021 г. -13.01.2021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proofErr w:type="spell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тренировочных </w:t>
            </w:r>
            <w:proofErr w:type="gram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сборах</w:t>
            </w:r>
            <w:proofErr w:type="gram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Ставропольский край, г. Кисловодск.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участников- 5 чел.</w:t>
            </w:r>
          </w:p>
          <w:p w:rsidR="005E30DD" w:rsidRP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20.02.2021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спортивном соревновании </w:t>
            </w:r>
          </w:p>
          <w:p w:rsidR="005E30DD" w:rsidRPr="005E30DD" w:rsidRDefault="004A381B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лыжня», </w:t>
            </w:r>
            <w:proofErr w:type="gramStart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посвященном</w:t>
            </w:r>
            <w:proofErr w:type="gramEnd"/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76-ой годовщине Победы в ВОВ.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зона отдых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водоем».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участников- 10 чел.</w:t>
            </w:r>
          </w:p>
          <w:p w:rsidR="005E30DD" w:rsidRDefault="005E30DD" w:rsidP="005E30DD">
            <w:pPr>
              <w:pStyle w:val="a3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28.02.2021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на Первенство СПб </w:t>
            </w:r>
            <w:proofErr w:type="gramStart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спортивному ориентированию.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 чел.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Медведев Михаил.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)  06.03.2021 г. 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7.03.2021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на Первенство СПб среди ВУЗов по спортивному ориентированию.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п. Орехово.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 чел. </w:t>
            </w:r>
          </w:p>
          <w:p w:rsidR="005E30DD" w:rsidRPr="005E30DD" w:rsidRDefault="005E30DD" w:rsidP="005E30DD">
            <w:pPr>
              <w:pStyle w:val="a3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5E30DD" w:rsidRPr="004A381B" w:rsidRDefault="005E30DD" w:rsidP="004A38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5)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08.03.2021 г.</w:t>
            </w:r>
            <w:r w:rsidR="004A3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81B"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Кубке СПб «</w:t>
            </w:r>
            <w:r w:rsidRPr="004A381B">
              <w:rPr>
                <w:rFonts w:ascii="Times New Roman" w:hAnsi="Times New Roman" w:cs="Times New Roman"/>
                <w:b/>
                <w:sz w:val="24"/>
                <w:szCs w:val="24"/>
              </w:rPr>
              <w:t>Снежная тропа 2021» .</w:t>
            </w:r>
          </w:p>
          <w:p w:rsidR="005E30DD" w:rsidRPr="005E30DD" w:rsidRDefault="004A381B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СПб, парк «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Сосновка»</w:t>
            </w:r>
          </w:p>
          <w:p w:rsid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 чел.</w:t>
            </w:r>
          </w:p>
          <w:p w:rsidR="005E30DD" w:rsidRPr="005E30DD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Фомичева Т.Н.-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7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Ренат- 8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Басюк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София- 10 место,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Солозобов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Виктор- 10 место.</w:t>
            </w:r>
          </w:p>
          <w:p w:rsidR="005E30DD" w:rsidRPr="00814A1E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6)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08.03.2021 г. 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5E30DD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ссовых районных соревнованиях «</w:t>
            </w:r>
            <w:r w:rsidR="005E30DD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Всеволожская тропа 2021».</w:t>
            </w:r>
            <w:r w:rsidR="005E30DD"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ЛО, п. </w:t>
            </w:r>
            <w:proofErr w:type="spellStart"/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Кузьмоловский</w:t>
            </w:r>
            <w:proofErr w:type="spellEnd"/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 чел.</w:t>
            </w:r>
          </w:p>
          <w:p w:rsidR="005E30DD" w:rsidRPr="005E30DD" w:rsidRDefault="00814A1E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Медведев Михаил- 3 место</w:t>
            </w:r>
          </w:p>
          <w:p w:rsidR="005E30DD" w:rsidRPr="00814A1E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.03.2021 г.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30DD">
              <w:rPr>
                <w:rFonts w:ascii="Times New Roman" w:hAnsi="Times New Roman" w:cs="Times New Roman"/>
                <w:b/>
                <w:sz w:val="24"/>
                <w:szCs w:val="24"/>
              </w:rPr>
              <w:t>26.03.2021</w:t>
            </w:r>
            <w:r w:rsidR="00814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</w:t>
            </w:r>
            <w:r w:rsidR="00814A1E"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14A1E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во Всероссийских соревнованиях по спортивному ориентированию « Памяти Пастухова».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Место проведения: Ставропольский край, г. Железноводск.</w:t>
            </w:r>
          </w:p>
          <w:p w:rsidR="005E30DD" w:rsidRPr="005E30DD" w:rsidRDefault="005E30DD" w:rsidP="005E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0D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 чел.</w:t>
            </w:r>
          </w:p>
          <w:p w:rsidR="005E30DD" w:rsidRPr="005E30DD" w:rsidRDefault="00814A1E" w:rsidP="00814A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11 место - 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16 место </w:t>
            </w:r>
            <w:proofErr w:type="gram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>ивачук</w:t>
            </w:r>
            <w:proofErr w:type="spellEnd"/>
            <w:r w:rsidR="005E30DD" w:rsidRPr="005E30DD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E80C6E" w:rsidRDefault="00E80C6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BC19B8" w:rsidRPr="00701EA6" w:rsidRDefault="00E80C6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C19B8"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 w:rsidR="00BC19B8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F8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18 лет)</w:t>
            </w:r>
          </w:p>
          <w:p w:rsidR="00701EA6" w:rsidRPr="00701EA6" w:rsidRDefault="00F8706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</w:t>
            </w:r>
            <w:r w:rsidR="00343D5A">
              <w:rPr>
                <w:rFonts w:ascii="Times New Roman" w:hAnsi="Times New Roman" w:cs="Times New Roman"/>
                <w:sz w:val="24"/>
                <w:szCs w:val="24"/>
              </w:rPr>
              <w:t>роводятся  по  воскресеньям с 10.00 час</w:t>
            </w:r>
            <w:proofErr w:type="gramStart"/>
            <w:r w:rsidR="00343D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43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43D5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43D5A">
              <w:rPr>
                <w:rFonts w:ascii="Times New Roman" w:hAnsi="Times New Roman" w:cs="Times New Roman"/>
                <w:sz w:val="24"/>
                <w:szCs w:val="24"/>
              </w:rPr>
              <w:t>о 14.15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01EA6" w:rsidRDefault="00343D5A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43D5A">
              <w:rPr>
                <w:rStyle w:val="Preformat"/>
                <w:rFonts w:ascii="Times New Roman" w:hAnsi="Times New Roman"/>
                <w:b w:val="0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="00BC19B8"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спортивной секции Ярыгин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</w:t>
            </w:r>
            <w:r w:rsidR="00BC19B8"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А.С.</w:t>
            </w:r>
          </w:p>
          <w:p w:rsidR="00BC19B8" w:rsidRDefault="00343D5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за 1 квартал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C7618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BC19B8" w:rsidRPr="00701EA6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7069"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F87069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Мероприятия:</w:t>
            </w:r>
          </w:p>
          <w:p w:rsidR="00343D5A" w:rsidRDefault="00343D5A" w:rsidP="00343D5A">
            <w:pPr>
              <w:pStyle w:val="a3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>03.02.2021 г. - 24.02.2021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21-ом Открытом </w:t>
            </w:r>
          </w:p>
          <w:p w:rsidR="00343D5A" w:rsidRPr="00343D5A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Кубке</w:t>
            </w:r>
            <w:proofErr w:type="gramEnd"/>
            <w:r w:rsidRPr="00343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 по волейболу. </w:t>
            </w:r>
          </w:p>
          <w:p w:rsidR="00343D5A" w:rsidRPr="00343D5A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D5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МОБУ ССОШ № 1, МБУ </w:t>
            </w:r>
          </w:p>
          <w:p w:rsidR="00343D5A" w:rsidRPr="00343D5A" w:rsidRDefault="00541F2B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«ВСШОР» СП «</w:t>
            </w:r>
            <w:proofErr w:type="spellStart"/>
            <w:r w:rsidR="00343D5A" w:rsidRPr="00343D5A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343D5A" w:rsidRPr="00343D5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участников- 26</w:t>
            </w:r>
            <w:r w:rsidR="00343D5A"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Результат</w:t>
            </w: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Терентьев А.Н.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Ширкунов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Дубецкий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Хрущев Р.В.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Горбатенко К.А.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Бочкарев А.Н.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Егоров О.Ю.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Крюков А.М.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В.О.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Давидович В.В.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Шаверсов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 М.А.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Пшеничников В.Ю.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Виноградов М.Ю.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Лисицин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Д.В.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Мелузов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Теплицкий П.М.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Гасенин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Фещенко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Шманов</w:t>
            </w:r>
            <w:proofErr w:type="spellEnd"/>
            <w:r w:rsidRPr="00541F2B">
              <w:rPr>
                <w:rFonts w:ascii="Times New Roman" w:hAnsi="Times New Roman" w:cs="Times New Roman"/>
                <w:sz w:val="24"/>
                <w:szCs w:val="24"/>
              </w:rPr>
              <w:t xml:space="preserve"> Петр Алексеевич</w:t>
            </w:r>
          </w:p>
          <w:p w:rsidR="00541F2B" w:rsidRPr="00541F2B" w:rsidRDefault="00541F2B" w:rsidP="00541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F2B">
              <w:rPr>
                <w:rFonts w:ascii="Times New Roman" w:hAnsi="Times New Roman" w:cs="Times New Roman"/>
                <w:sz w:val="24"/>
                <w:szCs w:val="24"/>
              </w:rPr>
              <w:t>- 2 место заняли участники секции в рамках команды «Сертолово».</w:t>
            </w:r>
          </w:p>
          <w:p w:rsidR="00343D5A" w:rsidRPr="00541F2B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D5A" w:rsidRDefault="00343D5A" w:rsidP="0034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01EA6" w:rsidRPr="00701EA6" w:rsidRDefault="00261C8B" w:rsidP="00261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</w:t>
            </w:r>
            <w:r w:rsid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</w:t>
            </w:r>
            <w:r w:rsidR="00701EA6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футболу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 18 до 35 лет)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>ам и четвергам с 22.00 час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о 23.30 час. на футбольном поле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5821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секции 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1EA6"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E95CDD" w:rsidRDefault="00E95CDD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1F3">
              <w:rPr>
                <w:rFonts w:ascii="Times New Roman" w:hAnsi="Times New Roman" w:cs="Times New Roman"/>
                <w:sz w:val="24"/>
                <w:szCs w:val="24"/>
              </w:rPr>
              <w:t>1 кв. 2021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21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1EA6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E95CDD" w:rsidRDefault="005C697A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754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="00D143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43F7"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(от 7 до 18 лет)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143F7" w:rsidRDefault="00866185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водятся по понедельникам и пятницам с 19.00 час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о 21.00 час.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спортивном зале МОБУ ССОШ №1, ул. Школьная д.1 к.1А.</w:t>
            </w:r>
          </w:p>
          <w:p w:rsidR="005C697A" w:rsidRPr="00EF3811" w:rsidRDefault="005821F3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F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 w:rsidR="005C697A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6558DD" w:rsidRDefault="00754443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 2021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655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6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6351F7" w:rsidRDefault="002D495E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  <w:r w:rsid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17.01.2021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частие в турнире по баскетболу </w:t>
            </w:r>
            <w:proofErr w:type="gram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юношей 2008-2009 г.р. победа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КИДс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11-7.</w:t>
            </w:r>
          </w:p>
          <w:p w:rsid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Тур продлен до апреля.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24.01.2021 г. 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игре с командой из колледжа </w:t>
            </w: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351F7" w:rsidRPr="00096975" w:rsidRDefault="00096975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СПб  </w:t>
            </w: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Сертолово, ул.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 д.4/3.</w:t>
            </w:r>
          </w:p>
          <w:p w:rsid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096975" w:rsidRPr="00096975" w:rsidRDefault="00096975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096975" w:rsidRPr="00096975" w:rsidRDefault="00096975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- команда Сертолово стала победителем, обыграла  колледж колледжа г. СПб «</w:t>
            </w:r>
            <w:proofErr w:type="spellStart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ПетроСтройСервис</w:t>
            </w:r>
            <w:proofErr w:type="spellEnd"/>
            <w:r w:rsidRPr="00096975">
              <w:rPr>
                <w:rFonts w:ascii="Times New Roman" w:hAnsi="Times New Roman" w:cs="Times New Roman"/>
                <w:sz w:val="24"/>
                <w:szCs w:val="24"/>
              </w:rPr>
              <w:t>» со счетом 85:33.</w:t>
            </w:r>
          </w:p>
          <w:p w:rsidR="006351F7" w:rsidRPr="00096975" w:rsidRDefault="006351F7" w:rsidP="00096975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75">
              <w:rPr>
                <w:rFonts w:ascii="Times New Roman" w:hAnsi="Times New Roman" w:cs="Times New Roman"/>
                <w:sz w:val="24"/>
                <w:szCs w:val="24"/>
              </w:rPr>
              <w:t xml:space="preserve">21,22,28.02.2021 г. </w:t>
            </w:r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турнире Север</w:t>
            </w:r>
            <w:proofErr w:type="gramStart"/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0969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Западной </w:t>
            </w:r>
          </w:p>
          <w:p w:rsidR="006351F7" w:rsidRPr="006351F7" w:rsidRDefault="006351F7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лиги по баскетболу среди юношей 2008-2009 г.р.  Победа </w:t>
            </w:r>
            <w:proofErr w:type="spell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51F7" w:rsidRPr="006351F7" w:rsidRDefault="006351F7" w:rsidP="0009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СПб,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Левашовский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,, 11-7.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Тур продлен до апреля.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участников- 12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20.03.2021 г. -28.03.2021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учебно-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тренировочных спортивных </w:t>
            </w: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сборах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, ДОООЦ  «</w:t>
            </w:r>
            <w:proofErr w:type="spellStart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» имени Ю.А. Шадрина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6351F7" w:rsidRDefault="006351F7" w:rsidP="006351F7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29.03.2021 г. -30.03.2021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</w:t>
            </w:r>
            <w:proofErr w:type="gram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баскетболу « Север» ШБЛ « КЭС – </w:t>
            </w:r>
            <w:proofErr w:type="spellStart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Баскет</w:t>
            </w:r>
            <w:proofErr w:type="spellEnd"/>
            <w:r w:rsidRPr="006351F7">
              <w:rPr>
                <w:rFonts w:ascii="Times New Roman" w:hAnsi="Times New Roman" w:cs="Times New Roman"/>
                <w:b/>
                <w:sz w:val="24"/>
                <w:szCs w:val="24"/>
              </w:rPr>
              <w:t>» Ленинградской области сезон 2020-2021г.</w:t>
            </w:r>
          </w:p>
          <w:p w:rsidR="006351F7" w:rsidRPr="006351F7" w:rsidRDefault="006351F7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. им. Морозова, ул. Чкалова, д.3А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1F7" w:rsidRPr="006351F7" w:rsidRDefault="006351F7" w:rsidP="006351F7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51F7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участников- 12 чел.</w:t>
            </w:r>
          </w:p>
          <w:p w:rsidR="005A4CC4" w:rsidRPr="005A4CC4" w:rsidRDefault="005A4CC4" w:rsidP="005A4CC4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5A4CC4" w:rsidRPr="005A4CC4" w:rsidRDefault="005A4CC4" w:rsidP="005A4CC4">
            <w:pPr>
              <w:widowControl w:val="0"/>
              <w:tabs>
                <w:tab w:val="left" w:pos="1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- команда секции по баскетболу (старшая группа) заняла 2 место.</w:t>
            </w:r>
          </w:p>
          <w:p w:rsidR="006351F7" w:rsidRDefault="006351F7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C51" w:rsidRPr="00E95CDD" w:rsidRDefault="00B85023" w:rsidP="0063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C5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1E3C5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754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18 лет).</w:t>
            </w:r>
          </w:p>
          <w:p w:rsidR="00866185" w:rsidRDefault="00866185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754443">
              <w:rPr>
                <w:rFonts w:ascii="Times New Roman" w:hAnsi="Times New Roman" w:cs="Times New Roman"/>
                <w:sz w:val="24"/>
                <w:szCs w:val="24"/>
              </w:rPr>
              <w:t>ятся по средам с 21.35 час. до 23.00 час., по воскресеньям с 20.15.час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754443">
              <w:rPr>
                <w:rFonts w:ascii="Times New Roman" w:hAnsi="Times New Roman" w:cs="Times New Roman"/>
                <w:sz w:val="24"/>
                <w:szCs w:val="24"/>
              </w:rPr>
              <w:t>о 23.00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базе МБУ «ВСШОР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1E3C51" w:rsidRPr="00EF3811" w:rsidRDefault="00754443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Гашниковой</w:t>
            </w:r>
            <w:proofErr w:type="spell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1E3C51" w:rsidRDefault="00754443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 2021</w:t>
            </w:r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1E3C5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1E3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1E3C5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Default="00B85023" w:rsidP="00526D0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185" w:rsidRDefault="003E172B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5A4C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CC4">
              <w:rPr>
                <w:rFonts w:ascii="Times New Roman" w:hAnsi="Times New Roman" w:cs="Times New Roman"/>
                <w:b/>
                <w:sz w:val="24"/>
                <w:szCs w:val="24"/>
              </w:rPr>
              <w:t>(от 7 до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</w:t>
            </w:r>
            <w:r w:rsidR="00DA470F">
              <w:rPr>
                <w:rFonts w:ascii="Times New Roman" w:hAnsi="Times New Roman" w:cs="Times New Roman"/>
                <w:sz w:val="24"/>
                <w:szCs w:val="24"/>
              </w:rPr>
              <w:t>четвергам с 15.10 час</w:t>
            </w:r>
            <w:proofErr w:type="gramStart"/>
            <w:r w:rsidR="00DA47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A4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A47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DA470F">
              <w:rPr>
                <w:rFonts w:ascii="Times New Roman" w:hAnsi="Times New Roman" w:cs="Times New Roman"/>
                <w:sz w:val="24"/>
                <w:szCs w:val="24"/>
              </w:rPr>
              <w:t>о 16.45 час.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885BFC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Акимов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карате 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3E172B" w:rsidRDefault="00DA470F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 2021</w:t>
            </w:r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3E172B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D43CD1" w:rsidRP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43CD1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D43CD1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Спортивная се</w:t>
            </w:r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D1" w:rsidRPr="00EF381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5A4C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A4CC4">
              <w:rPr>
                <w:rFonts w:ascii="Times New Roman" w:hAnsi="Times New Roman" w:cs="Times New Roman"/>
                <w:b/>
                <w:sz w:val="24"/>
                <w:szCs w:val="24"/>
              </w:rPr>
              <w:t>(от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и старше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вторникам </w:t>
            </w:r>
            <w:r w:rsidR="00387A9C">
              <w:rPr>
                <w:rFonts w:ascii="Times New Roman" w:hAnsi="Times New Roman" w:cs="Times New Roman"/>
                <w:sz w:val="24"/>
                <w:szCs w:val="24"/>
              </w:rPr>
              <w:t>с 20.00 час</w:t>
            </w:r>
            <w:proofErr w:type="gramStart"/>
            <w:r w:rsidR="00387A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87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87A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87A9C">
              <w:rPr>
                <w:rFonts w:ascii="Times New Roman" w:hAnsi="Times New Roman" w:cs="Times New Roman"/>
                <w:sz w:val="24"/>
                <w:szCs w:val="24"/>
              </w:rPr>
              <w:t xml:space="preserve">о 21.30 час.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885BFC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секции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Акимов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председателю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 карате 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D43CD1" w:rsidRDefault="00885BFC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 2021</w:t>
            </w:r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  <w:r w:rsidR="00D43CD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, укрепление здоровья и физического развития, поддержка спортивно-одаренных жителей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D43CD1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Мероприятия:</w:t>
            </w:r>
          </w:p>
          <w:p w:rsidR="00BE5C43" w:rsidRDefault="00BE5C43" w:rsidP="00BE5C43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турнире, посвященном воинам-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>интернационалистам « Братский кубок».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Петербург.</w:t>
            </w:r>
          </w:p>
          <w:p w:rsid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Сташевский М – 2 место,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Е.- 2 место, </w:t>
            </w: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Завьялов И.- 2 место, Селиванов М.-2 место,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А.- 3 место, Елисеев В.- 3 место.</w:t>
            </w:r>
          </w:p>
          <w:p w:rsidR="00BE5C43" w:rsidRPr="00AC3A84" w:rsidRDefault="00AC3A84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 </w:t>
            </w:r>
            <w:r w:rsidR="00BE5C43"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5C43" w:rsidRPr="00AC3A84">
              <w:rPr>
                <w:rFonts w:ascii="Times New Roman" w:hAnsi="Times New Roman" w:cs="Times New Roman"/>
                <w:sz w:val="24"/>
                <w:szCs w:val="24"/>
              </w:rPr>
              <w:t>14.02.2021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турнире, посвященн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ом воина</w:t>
            </w:r>
            <w:proofErr w:type="gramStart"/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м-</w:t>
            </w:r>
            <w:proofErr w:type="gramEnd"/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интернационалистам «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Братский кубок»</w:t>
            </w:r>
            <w:r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E5C43" w:rsidRPr="00AC3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 Петербург</w:t>
            </w:r>
            <w:r w:rsidR="00AC3A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участников- 3 чел.</w:t>
            </w:r>
          </w:p>
          <w:p w:rsidR="00BE5C43" w:rsidRPr="00BE5C43" w:rsidRDefault="00AC3A84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Бабаян С.-2м., Звонарев И.-2м., Фролов К.-3 м.</w:t>
            </w:r>
          </w:p>
          <w:p w:rsidR="00BE5C43" w:rsidRPr="00843898" w:rsidRDefault="00AC3A84" w:rsidP="00AC3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BE5C43" w:rsidRPr="00AC3A84">
              <w:rPr>
                <w:rFonts w:ascii="Times New Roman" w:hAnsi="Times New Roman" w:cs="Times New Roman"/>
                <w:sz w:val="24"/>
                <w:szCs w:val="24"/>
              </w:rPr>
              <w:t>21.03.2021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E5C43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Кубке « Новичка»</w:t>
            </w:r>
          </w:p>
          <w:p w:rsidR="00BE5C43" w:rsidRPr="00843898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 г. Всеволожск.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участников- 6 чел.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Пуминов</w:t>
            </w:r>
            <w:proofErr w:type="spell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Екатерина, Бабаян Степан, 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место-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Звонарев Илья, Королев Даниель.</w:t>
            </w:r>
          </w:p>
          <w:p w:rsidR="00BE5C43" w:rsidRPr="00843898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4</w:t>
            </w:r>
            <w:r w:rsidR="00843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843898">
              <w:rPr>
                <w:rFonts w:ascii="Times New Roman" w:hAnsi="Times New Roman" w:cs="Times New Roman"/>
                <w:sz w:val="24"/>
                <w:szCs w:val="24"/>
              </w:rPr>
              <w:t xml:space="preserve">21.03.2021 г. </w:t>
            </w:r>
            <w:r w:rsidR="00843898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Кубке «Новичка»</w:t>
            </w:r>
            <w:r w:rsidR="00843898" w:rsidRPr="008438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Всеволожск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участников- 9 чел.</w:t>
            </w:r>
          </w:p>
          <w:p w:rsidR="00BE5C43" w:rsidRPr="00BE5C43" w:rsidRDefault="00843898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1 место: Васильев Артем, </w:t>
            </w:r>
            <w:proofErr w:type="spellStart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>Отева</w:t>
            </w:r>
            <w:proofErr w:type="spellEnd"/>
            <w:r w:rsidR="00BE5C43"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Анна,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Елисеев Виктор, Смирнов Леонид, Сташевский Максим, </w:t>
            </w:r>
          </w:p>
          <w:p w:rsidR="00BE5C43" w:rsidRP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Федотов Дмитрий, Бурмейстер Николай, Селиванов Максим, </w:t>
            </w:r>
            <w:proofErr w:type="spellStart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>Аратюнян</w:t>
            </w:r>
            <w:proofErr w:type="spellEnd"/>
            <w:r w:rsidRPr="00BE5C43">
              <w:rPr>
                <w:rFonts w:ascii="Times New Roman" w:hAnsi="Times New Roman" w:cs="Times New Roman"/>
                <w:sz w:val="24"/>
                <w:szCs w:val="24"/>
              </w:rPr>
              <w:t xml:space="preserve"> Арсен.</w:t>
            </w:r>
          </w:p>
          <w:p w:rsidR="00BE5C43" w:rsidRDefault="00BE5C43" w:rsidP="00BE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A4CC4" w:rsidRDefault="005A4CC4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D9F" w:rsidRPr="00590D9F" w:rsidRDefault="00D43CD1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8. </w:t>
            </w:r>
            <w:r w:rsidR="00590D9F"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C4796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с 15.00 час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о 19.00 час.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базе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796">
              <w:rPr>
                <w:rFonts w:ascii="Times New Roman" w:hAnsi="Times New Roman" w:cs="Times New Roman"/>
                <w:sz w:val="24"/>
                <w:szCs w:val="24"/>
              </w:rPr>
              <w:t xml:space="preserve">МОБУ ССОШ №1, 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>МОУ «Гимназия» г. Сертолово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0D9F" w:rsidRPr="00590D9F" w:rsidRDefault="000C479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секции 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Пантилеевой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3D5058" w:rsidRDefault="00590D9F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За 1 кв. </w:t>
            </w:r>
            <w:r w:rsidR="000C479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0C47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3D5058" w:rsidRDefault="000C4796" w:rsidP="000C4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06.02.2021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межмуниципальных лыжных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соревнованиях (1 этап) Лыжни Росси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и-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Лыжня зовет!».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Ленинградская область, г. Всеволожск,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парк.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Т.-2 место- 2013 г.р.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районной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массовой лыжной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гонке «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Калининская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лыжня-2021».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СПб, Пискаревский парк.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участников- 20 чел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Дитанция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1000 м. -2 место.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20.02.2021 г. 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спортивном соревновании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лыжня -2021».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Сертолово, зона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отдыха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водоем». 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участников- 16 чел.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Результаты: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Т.-1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Г.-1 место, Чугунов А.-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место, Федорова С.-1 место, </w:t>
            </w:r>
            <w:proofErr w:type="spellStart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E60E20">
              <w:rPr>
                <w:rFonts w:ascii="Times New Roman" w:hAnsi="Times New Roman" w:cs="Times New Roman"/>
                <w:sz w:val="24"/>
                <w:szCs w:val="24"/>
              </w:rPr>
              <w:t xml:space="preserve"> Д.- 3 место, Меркурьева Т.-1 место.</w:t>
            </w:r>
          </w:p>
          <w:p w:rsidR="00E60E20" w:rsidRDefault="00E60E20" w:rsidP="00E60E20">
            <w:pPr>
              <w:pStyle w:val="a3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20.03.2021 г.</w:t>
            </w: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проведении мероприятия </w:t>
            </w:r>
            <w:proofErr w:type="gramStart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закрытию лыжного сезона. 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Место проведения: МО Сертолово, зона «Гороховое поле».</w:t>
            </w:r>
          </w:p>
          <w:p w:rsidR="00E60E20" w:rsidRPr="00E60E20" w:rsidRDefault="00E60E20" w:rsidP="00E60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2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участников- 18 чел. массовый старт.</w:t>
            </w:r>
          </w:p>
          <w:p w:rsidR="00B827F6" w:rsidRPr="00B827F6" w:rsidRDefault="00B827F6" w:rsidP="00E60E2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804773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9F7C4B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>е МОБУ ССОШ № 1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среда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>, пятница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7C4B">
              <w:rPr>
                <w:rFonts w:ascii="Times New Roman" w:hAnsi="Times New Roman"/>
                <w:bCs/>
                <w:sz w:val="24"/>
                <w:szCs w:val="24"/>
              </w:rPr>
              <w:t>с 17.00 час. до 19.00 час.</w:t>
            </w:r>
            <w:proofErr w:type="gramStart"/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 ,</w:t>
            </w:r>
            <w:proofErr w:type="gramEnd"/>
            <w:r w:rsidR="009F7C4B">
              <w:rPr>
                <w:rFonts w:ascii="Times New Roman" w:hAnsi="Times New Roman"/>
                <w:bCs/>
                <w:sz w:val="24"/>
                <w:szCs w:val="24"/>
              </w:rPr>
              <w:t xml:space="preserve"> по  воскресеньям с 11.00 час. до 15.00 час.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7C4B">
              <w:rPr>
                <w:rFonts w:ascii="Times New Roman" w:hAnsi="Times New Roman"/>
                <w:sz w:val="24"/>
                <w:szCs w:val="24"/>
              </w:rPr>
              <w:t>За 1 кв. 2021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4773">
              <w:rPr>
                <w:rFonts w:ascii="Times New Roman" w:hAnsi="Times New Roman"/>
                <w:sz w:val="24"/>
                <w:szCs w:val="24"/>
              </w:rPr>
              <w:t>проведено  48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410D" w:rsidRDefault="009F7C4B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4443">
              <w:rPr>
                <w:rStyle w:val="Preformat"/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секции -  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Дементьев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21.02.2021 г. - 23.02.2021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в Открытых областных спортивных  соревнованиях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-парк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зима, посвящённых «Дню защитника </w:t>
            </w:r>
            <w:proofErr w:type="spell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Отечества»</w:t>
            </w:r>
            <w:proofErr w:type="gramStart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>урнир</w:t>
            </w:r>
            <w:proofErr w:type="spellEnd"/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ЛО, Всеволожский р-н,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Парк. 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Победители: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Романов Захар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Артем.</w:t>
            </w:r>
          </w:p>
          <w:p w:rsidR="009F7C4B" w:rsidRPr="006873A5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2)</w:t>
            </w:r>
            <w:r w:rsidRPr="009F7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873A5">
              <w:rPr>
                <w:rFonts w:ascii="Times New Roman" w:hAnsi="Times New Roman" w:cs="Times New Roman"/>
                <w:sz w:val="24"/>
                <w:szCs w:val="24"/>
              </w:rPr>
              <w:t xml:space="preserve">.02.2021 г. 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-28.02.</w:t>
            </w:r>
            <w:r w:rsidR="006873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7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Pr="006873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Областном турнире по шахматам «Приз Центра «Ладога». 3 этап (Мальчики, девочки до 11 лет).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</w:t>
            </w:r>
            <w:r w:rsidR="00B51818">
              <w:rPr>
                <w:rFonts w:ascii="Times New Roman" w:hAnsi="Times New Roman" w:cs="Times New Roman"/>
                <w:bCs/>
                <w:sz w:val="24"/>
                <w:szCs w:val="24"/>
              </w:rPr>
              <w:t>: г. Санкт-Петербург,</w:t>
            </w:r>
            <w:r w:rsidRPr="009F7C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пос. Лисий Нос.  Количество участников- 12 чел.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1 команда-2 место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М-11</w:t>
            </w:r>
          </w:p>
          <w:p w:rsidR="009F7C4B" w:rsidRPr="009F7C4B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Влад 1 место</w:t>
            </w:r>
          </w:p>
          <w:p w:rsidR="008B1F26" w:rsidRDefault="009F7C4B" w:rsidP="009F7C4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9F7C4B">
              <w:rPr>
                <w:rFonts w:ascii="Times New Roman" w:hAnsi="Times New Roman" w:cs="Times New Roman"/>
                <w:sz w:val="24"/>
                <w:szCs w:val="24"/>
              </w:rPr>
              <w:t xml:space="preserve"> Артем-2 место.</w:t>
            </w:r>
          </w:p>
          <w:p w:rsidR="008B1F26" w:rsidRPr="008B1F26" w:rsidRDefault="009F7C4B" w:rsidP="008B1F26">
            <w:pPr>
              <w:pStyle w:val="a3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8B1F26"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.03.2021 г. </w:t>
            </w:r>
            <w:r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>-28.03.</w:t>
            </w:r>
            <w:r w:rsidR="008B1F26"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>21 г.</w:t>
            </w:r>
            <w:r w:rsidRPr="008B1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F26"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частие команды </w:t>
            </w:r>
            <w:proofErr w:type="gramStart"/>
            <w:r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B1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Областном </w:t>
            </w:r>
          </w:p>
          <w:p w:rsidR="009F7C4B" w:rsidRDefault="009F7C4B" w:rsidP="008B1F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турнире</w:t>
            </w:r>
            <w:proofErr w:type="gramEnd"/>
            <w:r w:rsidRPr="008B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шахматам «Приз «Центра «Ладога» среди школьников. (Финал).</w:t>
            </w:r>
          </w:p>
          <w:p w:rsidR="005A4CC4" w:rsidRDefault="005A4CC4" w:rsidP="005A4C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- Ленинградская область, Всеволожский муниципальный район,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Колтушское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 дер. </w:t>
            </w:r>
            <w:proofErr w:type="spell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Разметелево</w:t>
            </w:r>
            <w:proofErr w:type="spell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, ГБУ </w:t>
            </w:r>
            <w:proofErr w:type="gramStart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A4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«Ладога».</w:t>
            </w:r>
          </w:p>
          <w:p w:rsidR="005A4CC4" w:rsidRPr="005A4CC4" w:rsidRDefault="005A4CC4" w:rsidP="005A4CC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C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участников- 4 человека.</w:t>
            </w:r>
          </w:p>
          <w:p w:rsidR="009F7C4B" w:rsidRPr="009F7C4B" w:rsidRDefault="009F7C4B" w:rsidP="005A4CC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9F7C4B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Победители: </w:t>
            </w:r>
          </w:p>
          <w:p w:rsidR="009F7C4B" w:rsidRPr="009F7C4B" w:rsidRDefault="009F7C4B" w:rsidP="005A4C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По итогам года: 1 командное место</w:t>
            </w:r>
          </w:p>
          <w:p w:rsidR="009F7C4B" w:rsidRPr="009F7C4B" w:rsidRDefault="009F7C4B" w:rsidP="009F7C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Лично:</w:t>
            </w:r>
          </w:p>
          <w:p w:rsidR="009F7C4B" w:rsidRPr="009F7C4B" w:rsidRDefault="009F7C4B" w:rsidP="009F7C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sz w:val="24"/>
                <w:szCs w:val="24"/>
              </w:rPr>
              <w:t>2 место Шишлов Александр</w:t>
            </w:r>
          </w:p>
          <w:p w:rsidR="009F7C4B" w:rsidRPr="009F7C4B" w:rsidRDefault="009F7C4B" w:rsidP="009F7C4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 место </w:t>
            </w:r>
            <w:proofErr w:type="spellStart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>Труханович</w:t>
            </w:r>
            <w:proofErr w:type="spellEnd"/>
            <w:r w:rsidRPr="009F7C4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Влад</w:t>
            </w:r>
          </w:p>
          <w:p w:rsidR="008B1F26" w:rsidRDefault="008B1F26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2F41" w:rsidRPr="002770C7" w:rsidRDefault="006C2F41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 досуговой занятости жителей,</w:t>
            </w:r>
            <w:r w:rsidR="002770C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укрепления здоровья и физического развития, поддержки спортивно-одаренных жителей МО Сертолово, пропаганды здорового образа жизни, вовлечения населения в систематические занятия физической культурой и спортом, отстаивания спортивных интересов МО Сертолово на соревнованиях разного уровня,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8453E8">
              <w:rPr>
                <w:rFonts w:ascii="Times New Roman" w:hAnsi="Times New Roman"/>
                <w:sz w:val="24"/>
                <w:szCs w:val="24"/>
              </w:rPr>
              <w:t xml:space="preserve"> спортивных формирований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различным видам спорта и привлечено </w:t>
            </w:r>
            <w:r w:rsidR="00FE68EF">
              <w:rPr>
                <w:rFonts w:ascii="Times New Roman" w:hAnsi="Times New Roman"/>
                <w:b/>
                <w:sz w:val="24"/>
                <w:szCs w:val="24"/>
              </w:rPr>
              <w:t>291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0C7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28" w:type="dxa"/>
            <w:gridSpan w:val="2"/>
          </w:tcPr>
          <w:p w:rsidR="00ED376A" w:rsidRDefault="002E59D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336,1</w:t>
            </w:r>
          </w:p>
        </w:tc>
      </w:tr>
      <w:tr w:rsidR="00F5410D" w:rsidTr="002D5D6B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845" w:type="dxa"/>
            <w:gridSpan w:val="2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98" w:type="dxa"/>
            <w:gridSpan w:val="6"/>
          </w:tcPr>
          <w:p w:rsidR="00F5410D" w:rsidRDefault="0021314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910,0</w:t>
            </w:r>
          </w:p>
        </w:tc>
        <w:tc>
          <w:tcPr>
            <w:tcW w:w="1590" w:type="dxa"/>
            <w:gridSpan w:val="7"/>
          </w:tcPr>
          <w:p w:rsidR="00F5410D" w:rsidRDefault="0021314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145,4</w:t>
            </w:r>
          </w:p>
        </w:tc>
        <w:tc>
          <w:tcPr>
            <w:tcW w:w="7113" w:type="dxa"/>
            <w:gridSpan w:val="6"/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7C1C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E172B" w:rsidRPr="00213143" w:rsidRDefault="00C3470C" w:rsidP="002131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9E3FDB" w:rsidRPr="009E3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E172B" w:rsidRP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72B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</w:p>
          <w:p w:rsidR="003E172B" w:rsidRPr="006C2F4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д.23, ПМЦ «Ориентир» с 09.00 час. до 13.00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>с 08.00 час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о 11.00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CD747E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секции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3E172B" w:rsidRPr="00B85023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1 квартал</w:t>
            </w:r>
            <w:r w:rsidR="005121CF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F23569">
              <w:rPr>
                <w:rFonts w:ascii="Times New Roman" w:hAnsi="Times New Roman" w:cs="Times New Roman"/>
                <w:sz w:val="24"/>
                <w:szCs w:val="24"/>
              </w:rPr>
              <w:t xml:space="preserve"> г. проведено 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3E172B" w:rsidRPr="00DB0D0D" w:rsidRDefault="0071108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1). 06.03.2021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3E172B"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3E172B" w:rsidRDefault="0071108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392" w:rsidRDefault="00066392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t>Женщины: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Т.В.- 1 место.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sz w:val="24"/>
                <w:szCs w:val="24"/>
              </w:rPr>
              <w:t>Минакова Т.Я- 3 место.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375CB">
              <w:rPr>
                <w:rFonts w:ascii="Times New Roman" w:hAnsi="Times New Roman"/>
                <w:sz w:val="24"/>
                <w:szCs w:val="24"/>
                <w:u w:val="single"/>
              </w:rPr>
              <w:t>Мужчины: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>мест</w:t>
            </w:r>
            <w:proofErr w:type="gramStart"/>
            <w:r w:rsidRPr="00C375C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П.В. (55-64)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>мест</w:t>
            </w:r>
            <w:proofErr w:type="gramStart"/>
            <w:r w:rsidRPr="00C375C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Н.П. (65 и старше)</w:t>
            </w:r>
          </w:p>
          <w:p w:rsidR="00C375CB" w:rsidRPr="00C375CB" w:rsidRDefault="00C375CB" w:rsidP="00C375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C375CB">
              <w:rPr>
                <w:rFonts w:ascii="Times New Roman" w:hAnsi="Times New Roman"/>
                <w:sz w:val="24"/>
                <w:szCs w:val="24"/>
              </w:rPr>
              <w:t>мест</w:t>
            </w:r>
            <w:proofErr w:type="gramStart"/>
            <w:r w:rsidRPr="00C375C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5CB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C375CB">
              <w:rPr>
                <w:rFonts w:ascii="Times New Roman" w:hAnsi="Times New Roman"/>
                <w:sz w:val="24"/>
                <w:szCs w:val="24"/>
              </w:rPr>
              <w:t xml:space="preserve"> А.С. (55-64).</w:t>
            </w:r>
          </w:p>
          <w:p w:rsidR="00C375CB" w:rsidRDefault="00C375CB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058" w:rsidRPr="00C375CB" w:rsidRDefault="003D5058" w:rsidP="00C375CB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75CB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250AC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250AC7">
              <w:rPr>
                <w:rFonts w:ascii="Times New Roman" w:hAnsi="Times New Roman"/>
                <w:sz w:val="24"/>
                <w:szCs w:val="24"/>
              </w:rPr>
              <w:t>по вторникам и субботам с 09.00 час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о 11.00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3D5058" w:rsidRDefault="00CD747E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1 кв. 2021</w:t>
            </w:r>
            <w:r w:rsidR="003D5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5058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3D5058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1A3">
              <w:rPr>
                <w:rFonts w:ascii="Times New Roman" w:hAnsi="Times New Roman"/>
                <w:sz w:val="24"/>
                <w:szCs w:val="24"/>
              </w:rPr>
              <w:t>Оплата по договору гражданско-правового характера руководителю секции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Филев</w:t>
            </w:r>
            <w:r w:rsidR="003021A3">
              <w:rPr>
                <w:rFonts w:ascii="Times New Roman" w:hAnsi="Times New Roman"/>
                <w:sz w:val="24"/>
                <w:szCs w:val="24"/>
              </w:rPr>
              <w:t>у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М.Н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65085" w:rsidRPr="00065085" w:rsidRDefault="00065085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72A7C" w:rsidRPr="005200A4" w:rsidRDefault="00972A7C" w:rsidP="005200A4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C77527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квартал 2021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20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C77527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Бахаревой</w:t>
            </w:r>
            <w:proofErr w:type="spell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ятся по средам с 11.00 час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о 13.30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200A4" w:rsidRDefault="005200A4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200A4" w:rsidRDefault="005200A4" w:rsidP="005200A4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Клужок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«Здоровье</w:t>
            </w:r>
            <w:r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5200A4" w:rsidRPr="00972A7C" w:rsidRDefault="00C77527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квартал 2021 г. проведено 46</w:t>
            </w:r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5200A4" w:rsidRPr="00972A7C" w:rsidRDefault="00C77527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кружка Березиной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М.Г.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по понедельникам  и четвергам  с 19.00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21.00 час.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400538">
              <w:rPr>
                <w:rFonts w:ascii="Times New Roman" w:hAnsi="Times New Roman" w:cs="Times New Roman"/>
                <w:sz w:val="24"/>
                <w:szCs w:val="24"/>
              </w:rPr>
              <w:t xml:space="preserve"> и ПМЦ «Ориентир» </w:t>
            </w:r>
            <w:proofErr w:type="spellStart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. Черная Речка, д.23.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20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союз лыжников «Ветеран»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субботам с 12.00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14.00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5200A4" w:rsidRDefault="00C77527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1 кв. 2021</w:t>
            </w:r>
            <w:r w:rsidR="005200A4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00A4">
              <w:rPr>
                <w:rFonts w:ascii="Times New Roman" w:hAnsi="Times New Roman"/>
                <w:sz w:val="24"/>
                <w:szCs w:val="24"/>
              </w:rPr>
              <w:t>2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0A4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200A4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200A4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Default="00202FDB" w:rsidP="00202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6.Спортивная секция по футболу «Ветеран»</w:t>
            </w:r>
          </w:p>
          <w:p w:rsidR="007C1C44" w:rsidRPr="006C2F41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Занятия проводятся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пятницам с 21.10 час. до 23.10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11.00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13.00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7C1C44" w:rsidRDefault="005D60D7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Оплата по договору гражданско-правового характера руководителю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секции – Квашнин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К.В.</w:t>
            </w:r>
          </w:p>
          <w:p w:rsidR="007C1C44" w:rsidRPr="00B85023" w:rsidRDefault="005D60D7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квартал 2021 г. проведено 4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>4 час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5D60D7" w:rsidRDefault="005D60D7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5D60D7" w:rsidRPr="005D60D7" w:rsidRDefault="005D60D7" w:rsidP="005D60D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7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5D60D7">
              <w:rPr>
                <w:rFonts w:ascii="Times New Roman" w:hAnsi="Times New Roman"/>
                <w:sz w:val="24"/>
                <w:szCs w:val="24"/>
              </w:rPr>
              <w:t>19.02.2021 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>Спортивные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остязания на базе ПМЦ «Ориентир»,</w:t>
            </w:r>
            <w:r w:rsidRPr="005D60D7">
              <w:rPr>
                <w:rFonts w:ascii="Times New Roman" w:hAnsi="Times New Roman"/>
                <w:b/>
                <w:sz w:val="24"/>
                <w:szCs w:val="24"/>
              </w:rPr>
              <w:t xml:space="preserve"> посвященные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Дню Защитника Отечества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Черная Речка, д.23, ПМЦ «Ориентир».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участников- 20 чел.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«Искра».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«Комета».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наградной атрибутики. 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0D7" w:rsidRPr="005D60D7" w:rsidRDefault="005D60D7" w:rsidP="005D6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04.03.2021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портивные состязания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базе ПМЦ «Ориентир»</w:t>
            </w:r>
            <w:r w:rsidRPr="005D60D7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посвященные Международному женскому дню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– г. Сертолово, </w:t>
            </w:r>
            <w:proofErr w:type="spell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. Черная Речка, д.23, ПМЦ «Ориентир».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Приняло участие 3 команды по 7 участников в каждой.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Победители: 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1 место – Команда «Выстрел».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D60D7">
              <w:rPr>
                <w:rFonts w:ascii="Times New Roman" w:hAnsi="Times New Roman" w:cs="Times New Roman"/>
                <w:sz w:val="24"/>
                <w:szCs w:val="24"/>
              </w:rPr>
              <w:t xml:space="preserve"> Команда «Выстрел 1».</w:t>
            </w:r>
          </w:p>
          <w:p w:rsidR="005D60D7" w:rsidRP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0D7">
              <w:rPr>
                <w:rFonts w:ascii="Times New Roman" w:hAnsi="Times New Roman" w:cs="Times New Roman"/>
                <w:sz w:val="24"/>
                <w:szCs w:val="24"/>
              </w:rPr>
              <w:t>3 место – Команда «Стрела».</w:t>
            </w:r>
          </w:p>
          <w:p w:rsidR="005D60D7" w:rsidRDefault="005D60D7" w:rsidP="005D60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приобретение и вручение наградной атрибутики. </w:t>
            </w:r>
          </w:p>
          <w:p w:rsidR="00F5410D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досуговая зан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ятость взрослого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EA2301" w:rsidRPr="00EA2301" w:rsidRDefault="005D60D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- 8</w:t>
            </w:r>
            <w:r w:rsidR="007C1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участников мероприятий - </w:t>
            </w:r>
            <w:r w:rsidR="00C7618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972A7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</w:tcPr>
          <w:p w:rsidR="00F5410D" w:rsidRDefault="00DA462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209,2</w:t>
            </w:r>
          </w:p>
        </w:tc>
      </w:tr>
      <w:tr w:rsidR="00EA2301" w:rsidTr="002D5D6B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998" w:type="dxa"/>
            <w:gridSpan w:val="6"/>
          </w:tcPr>
          <w:p w:rsidR="00EA2301" w:rsidRPr="004A2990" w:rsidRDefault="00AC012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2142,4</w:t>
            </w:r>
          </w:p>
        </w:tc>
        <w:tc>
          <w:tcPr>
            <w:tcW w:w="1590" w:type="dxa"/>
            <w:gridSpan w:val="7"/>
          </w:tcPr>
          <w:p w:rsidR="00EA2301" w:rsidRPr="004A2990" w:rsidRDefault="00EB77C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369,5</w:t>
            </w:r>
          </w:p>
        </w:tc>
        <w:tc>
          <w:tcPr>
            <w:tcW w:w="7113" w:type="dxa"/>
            <w:gridSpan w:val="6"/>
          </w:tcPr>
          <w:p w:rsidR="00EA2301" w:rsidRPr="004A2990" w:rsidRDefault="0042669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471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участников, </w:t>
            </w:r>
            <w:r w:rsidR="00341C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спортивных формирований, 8</w:t>
            </w:r>
            <w:bookmarkStart w:id="0" w:name="_GoBack"/>
            <w:bookmarkEnd w:id="0"/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28" w:type="dxa"/>
            <w:gridSpan w:val="2"/>
          </w:tcPr>
          <w:p w:rsidR="00EA2301" w:rsidRPr="004A2990" w:rsidRDefault="00DA462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545,3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5"/>
          </w:tcPr>
          <w:p w:rsidR="00D602FA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4. Организация участия спортсменов и команд МО Сер</w:t>
            </w:r>
            <w:r w:rsidR="0038437B">
              <w:rPr>
                <w:rFonts w:ascii="Times New Roman" w:hAnsi="Times New Roman" w:cs="Times New Roman"/>
                <w:b/>
                <w:bCs/>
              </w:rPr>
              <w:t>толово в мероприятиях разного</w:t>
            </w:r>
            <w:r w:rsidRPr="001B45A1">
              <w:rPr>
                <w:rFonts w:ascii="Times New Roman" w:hAnsi="Times New Roman" w:cs="Times New Roman"/>
                <w:b/>
                <w:bCs/>
              </w:rPr>
              <w:t xml:space="preserve"> уровня</w:t>
            </w:r>
          </w:p>
        </w:tc>
      </w:tr>
      <w:tr w:rsidR="00005F1D" w:rsidRPr="00FD12C5" w:rsidTr="001F668B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соревнованиях, турнирах различного уровня</w:t>
            </w:r>
          </w:p>
        </w:tc>
        <w:tc>
          <w:tcPr>
            <w:tcW w:w="1901" w:type="dxa"/>
            <w:gridSpan w:val="3"/>
          </w:tcPr>
          <w:p w:rsidR="00005F1D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317,0</w:t>
            </w:r>
          </w:p>
        </w:tc>
        <w:tc>
          <w:tcPr>
            <w:tcW w:w="1576" w:type="dxa"/>
            <w:gridSpan w:val="7"/>
          </w:tcPr>
          <w:p w:rsidR="00005F1D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F15A1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127" w:type="dxa"/>
            <w:gridSpan w:val="6"/>
          </w:tcPr>
          <w:p w:rsidR="006907DE" w:rsidRP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частие команды МО Сертолово в м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ежмуниципальных массовых лыжны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 соревнованиях «Лыжня зовет!» </w:t>
            </w:r>
          </w:p>
          <w:p w:rsidR="006907DE" w:rsidRP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-  1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ата проведения- 06.02.2021 г.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Ленинградская область, г. Всеволожск,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участников- 24 чел.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Ж06-09- 1км.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Ерина Анастасия (06:38).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М06-09, 1 км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(06:28).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М10-12, 2 км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Кухтенко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Михаил  (10:03).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- 2 этап - д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ата проведения- 06.03.2021 г.</w:t>
            </w:r>
          </w:p>
          <w:p w:rsidR="006907DE" w:rsidRPr="006907DE" w:rsidRDefault="006907DE" w:rsidP="00690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Место проведени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Ленинградская область, г. Всеволожск,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Румболовский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парк. Количество участников- 24 чел.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Призеры: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М06-09, 05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Пыхолов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Тимофей (01:46).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(05:35).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Чугунов Александр (06:19)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Буслаев Дмитрий (06:40)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2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Новик Александр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Михаил 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М13-14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Смирнов Роман (06:06)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Емельянов Дмитрий (10:23).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Ж06-09, 0,5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Сызоненко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(04:27)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Ж10-12, 1,5 км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Новожилова Дарья (12:40).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Ж18-39, 1,5 км</w:t>
            </w:r>
          </w:p>
          <w:p w:rsid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Зуброва</w:t>
            </w:r>
            <w:proofErr w:type="spellEnd"/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(11:01).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6907DE" w:rsidRP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13.02.2021 г. </w:t>
            </w:r>
            <w:r w:rsidRPr="006907D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команды МО Сертолово в лыжных гонках в районной массовой лыжной гонке «Калининская лыжня- 2021».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г. СПб, Пискаревский парк. 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участников- 20 чел. </w:t>
            </w:r>
          </w:p>
          <w:p w:rsidR="006907DE" w:rsidRDefault="006907DE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>Данное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6907DE">
              <w:rPr>
                <w:rFonts w:ascii="Times New Roman" w:hAnsi="Times New Roman" w:cs="Times New Roman"/>
                <w:sz w:val="24"/>
                <w:szCs w:val="24"/>
              </w:rPr>
              <w:t xml:space="preserve"> без присуждения призовых мест.</w:t>
            </w:r>
          </w:p>
          <w:p w:rsidR="006907DE" w:rsidRPr="006907DE" w:rsidRDefault="006907DE" w:rsidP="006907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автотранспортное обеспечение.</w:t>
            </w:r>
          </w:p>
          <w:p w:rsidR="00005F1D" w:rsidRPr="006907DE" w:rsidRDefault="006907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7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мероприятий – 2, количество участников мероприятия – 68 чел. </w:t>
            </w:r>
          </w:p>
        </w:tc>
        <w:tc>
          <w:tcPr>
            <w:tcW w:w="1842" w:type="dxa"/>
            <w:gridSpan w:val="3"/>
          </w:tcPr>
          <w:p w:rsidR="00005F1D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70</w:t>
            </w:r>
            <w:r w:rsidR="00F15A1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6907DE" w:rsidRPr="00FD12C5" w:rsidTr="001F668B">
        <w:trPr>
          <w:trHeight w:val="312"/>
        </w:trPr>
        <w:tc>
          <w:tcPr>
            <w:tcW w:w="707" w:type="dxa"/>
            <w:gridSpan w:val="2"/>
          </w:tcPr>
          <w:p w:rsidR="006907DE" w:rsidRPr="00FD12C5" w:rsidRDefault="006907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928" w:type="dxa"/>
            <w:gridSpan w:val="4"/>
          </w:tcPr>
          <w:p w:rsidR="006907DE" w:rsidRPr="00FD12C5" w:rsidRDefault="006907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901" w:type="dxa"/>
            <w:gridSpan w:val="3"/>
          </w:tcPr>
          <w:p w:rsidR="006907DE" w:rsidRDefault="006907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72,1</w:t>
            </w:r>
          </w:p>
        </w:tc>
        <w:tc>
          <w:tcPr>
            <w:tcW w:w="1576" w:type="dxa"/>
            <w:gridSpan w:val="7"/>
          </w:tcPr>
          <w:p w:rsidR="006907DE" w:rsidRDefault="006907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</w:tcPr>
          <w:p w:rsidR="006907DE" w:rsidRPr="006907DE" w:rsidRDefault="001F329F" w:rsidP="006907D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мероприятия планируется в 4 квартале 2021 г. </w:t>
            </w:r>
          </w:p>
        </w:tc>
        <w:tc>
          <w:tcPr>
            <w:tcW w:w="1842" w:type="dxa"/>
            <w:gridSpan w:val="3"/>
          </w:tcPr>
          <w:p w:rsidR="006907DE" w:rsidRDefault="006907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3"/>
          </w:tcPr>
          <w:p w:rsidR="00041579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317,0</w:t>
            </w:r>
          </w:p>
        </w:tc>
        <w:tc>
          <w:tcPr>
            <w:tcW w:w="1576" w:type="dxa"/>
            <w:gridSpan w:val="7"/>
          </w:tcPr>
          <w:p w:rsidR="00041579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EC2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</w:tcPr>
          <w:p w:rsidR="00041579" w:rsidRPr="00FD12C5" w:rsidRDefault="001F329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мероприятий – 2, количество участников мероприятия – 68 чел.</w:t>
            </w:r>
          </w:p>
        </w:tc>
        <w:tc>
          <w:tcPr>
            <w:tcW w:w="1842" w:type="dxa"/>
            <w:gridSpan w:val="3"/>
          </w:tcPr>
          <w:p w:rsidR="00041579" w:rsidRPr="00FD12C5" w:rsidRDefault="00260F7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  <w:r w:rsidR="00F15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5"/>
          </w:tcPr>
          <w:p w:rsidR="00577261" w:rsidRPr="00FD12C5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831" w:type="dxa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разного 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12" w:type="dxa"/>
            <w:gridSpan w:val="7"/>
          </w:tcPr>
          <w:p w:rsidR="000A55DE" w:rsidRPr="00FD12C5" w:rsidRDefault="000B153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159,6</w:t>
            </w:r>
          </w:p>
        </w:tc>
        <w:tc>
          <w:tcPr>
            <w:tcW w:w="1589" w:type="dxa"/>
            <w:gridSpan w:val="7"/>
          </w:tcPr>
          <w:p w:rsidR="000A55DE" w:rsidRPr="00FD12C5" w:rsidRDefault="000B153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7047" w:type="dxa"/>
            <w:gridSpan w:val="2"/>
          </w:tcPr>
          <w:p w:rsidR="00F15A16" w:rsidRPr="00F15A16" w:rsidRDefault="000A55DE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31.01.2021</w:t>
            </w:r>
            <w:r w:rsidR="00F15A16"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F15A16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5A16" w:rsidRPr="00F15A16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 по скандинавской ходьбе в 51-м Международном зимнем марафоне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Всеволожск, </w:t>
            </w:r>
            <w:r w:rsidR="00FD7349">
              <w:rPr>
                <w:rFonts w:ascii="Times New Roman" w:hAnsi="Times New Roman"/>
                <w:sz w:val="24"/>
                <w:szCs w:val="24"/>
              </w:rPr>
              <w:t xml:space="preserve"> 8 км трассы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="00FD7349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F15A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FD7349" w:rsidRPr="00F15A16" w:rsidRDefault="00FD7349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определения победителей. </w:t>
            </w:r>
          </w:p>
          <w:p w:rsidR="00F15A16" w:rsidRPr="00265221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24.03.2021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D7349">
              <w:rPr>
                <w:rFonts w:ascii="Times New Roman" w:hAnsi="Times New Roman"/>
                <w:bCs/>
                <w:sz w:val="24"/>
                <w:szCs w:val="24"/>
              </w:rPr>
              <w:t>28.03.2021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.</w:t>
            </w:r>
            <w:r w:rsidR="00285CA9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  <w:proofErr w:type="spellStart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</w:t>
            </w:r>
            <w:r w:rsidR="00265221" w:rsidRPr="00265221">
              <w:rPr>
                <w:rFonts w:ascii="Times New Roman" w:hAnsi="Times New Roman"/>
                <w:b/>
                <w:sz w:val="24"/>
                <w:szCs w:val="24"/>
              </w:rPr>
              <w:t>лыжном марафоне</w:t>
            </w:r>
            <w:r w:rsidR="00FD7349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FD7349">
              <w:rPr>
                <w:rFonts w:ascii="Times New Roman" w:hAnsi="Times New Roman"/>
                <w:b/>
                <w:sz w:val="24"/>
                <w:szCs w:val="24"/>
              </w:rPr>
              <w:t>Шижма</w:t>
            </w:r>
            <w:proofErr w:type="spellEnd"/>
            <w:r w:rsidR="00FD734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FD7349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="00FD7349">
              <w:rPr>
                <w:rFonts w:ascii="Times New Roman" w:hAnsi="Times New Roman"/>
                <w:sz w:val="24"/>
                <w:szCs w:val="24"/>
              </w:rPr>
              <w:t xml:space="preserve">есто проведения: Кировская область, </w:t>
            </w:r>
            <w:proofErr w:type="spellStart"/>
            <w:r w:rsidR="00FD7349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FD7349">
              <w:rPr>
                <w:rFonts w:ascii="Times New Roman" w:hAnsi="Times New Roman"/>
                <w:sz w:val="24"/>
                <w:szCs w:val="24"/>
              </w:rPr>
              <w:t>. Верхошижемье, лыжный комплекс «</w:t>
            </w:r>
            <w:proofErr w:type="spellStart"/>
            <w:r w:rsidR="00FD7349">
              <w:rPr>
                <w:rFonts w:ascii="Times New Roman" w:hAnsi="Times New Roman"/>
                <w:sz w:val="24"/>
                <w:szCs w:val="24"/>
              </w:rPr>
              <w:t>Шижма</w:t>
            </w:r>
            <w:proofErr w:type="spellEnd"/>
            <w:r w:rsidR="00FD7349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FD734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F15A16" w:rsidRPr="00265221" w:rsidRDefault="00265221" w:rsidP="00FD734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</w:t>
            </w:r>
            <w:r w:rsidR="00FD7349">
              <w:rPr>
                <w:rFonts w:ascii="Times New Roman" w:hAnsi="Times New Roman"/>
                <w:sz w:val="24"/>
                <w:szCs w:val="24"/>
              </w:rPr>
              <w:t>ганизовано: проживание.</w:t>
            </w:r>
          </w:p>
          <w:p w:rsidR="000A55DE" w:rsidRPr="00414B4D" w:rsidRDefault="00FD7349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команд – 2, количество участников – 21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E25DEF" w:rsidRDefault="00F15A1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DE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0B153E" w:rsidRPr="00E25DE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0A55DE" w:rsidRPr="00E25DEF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FD7349" w:rsidRPr="00FD12C5" w:rsidTr="002D5D6B">
        <w:trPr>
          <w:trHeight w:val="394"/>
        </w:trPr>
        <w:tc>
          <w:tcPr>
            <w:tcW w:w="721" w:type="dxa"/>
            <w:gridSpan w:val="3"/>
          </w:tcPr>
          <w:p w:rsidR="00FD7349" w:rsidRPr="00FD12C5" w:rsidRDefault="00FD734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5.2.</w:t>
            </w:r>
          </w:p>
        </w:tc>
        <w:tc>
          <w:tcPr>
            <w:tcW w:w="1831" w:type="dxa"/>
          </w:tcPr>
          <w:p w:rsidR="00FD7349" w:rsidRPr="00FD7349" w:rsidRDefault="00FD734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спортсменов и сборных команд в спортивных сборах</w:t>
            </w:r>
          </w:p>
        </w:tc>
        <w:tc>
          <w:tcPr>
            <w:tcW w:w="2012" w:type="dxa"/>
            <w:gridSpan w:val="7"/>
          </w:tcPr>
          <w:p w:rsidR="00FD7349" w:rsidRPr="00FD7349" w:rsidRDefault="00FD734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589" w:type="dxa"/>
            <w:gridSpan w:val="7"/>
          </w:tcPr>
          <w:p w:rsidR="00FD7349" w:rsidRPr="00FD7349" w:rsidRDefault="00FD734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349">
              <w:rPr>
                <w:rFonts w:ascii="Times New Roman" w:hAnsi="Times New Roman" w:cs="Times New Roman"/>
                <w:bCs/>
                <w:sz w:val="24"/>
                <w:szCs w:val="24"/>
              </w:rPr>
              <w:t>156,0</w:t>
            </w:r>
          </w:p>
        </w:tc>
        <w:tc>
          <w:tcPr>
            <w:tcW w:w="7047" w:type="dxa"/>
            <w:gridSpan w:val="2"/>
          </w:tcPr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1).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20.03.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г. по 28.03.21 г. 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спортивных сборов секции по баскетболу  (дети, подростки)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01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- ДООЦ «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Россонь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» имени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Ю.А.Шад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(детско-спортивный лагерь), </w:t>
            </w: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>Ванакюля</w:t>
            </w:r>
            <w:proofErr w:type="spellEnd"/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D0135" w:rsidRPr="007D0135" w:rsidRDefault="007D0135" w:rsidP="007D01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1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участников- 12 чел. </w:t>
            </w:r>
          </w:p>
          <w:p w:rsidR="00FD7349" w:rsidRPr="007D0135" w:rsidRDefault="007D0135" w:rsidP="007D013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0135">
              <w:rPr>
                <w:rFonts w:ascii="Times New Roman" w:hAnsi="Times New Roman"/>
                <w:b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D0135">
              <w:rPr>
                <w:rFonts w:ascii="Times New Roman" w:hAnsi="Times New Roman"/>
                <w:b/>
                <w:sz w:val="24"/>
                <w:szCs w:val="24"/>
              </w:rPr>
              <w:t xml:space="preserve">оличество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секций – 1, количество участников – 12 чел. </w:t>
            </w:r>
          </w:p>
        </w:tc>
        <w:tc>
          <w:tcPr>
            <w:tcW w:w="1881" w:type="dxa"/>
            <w:gridSpan w:val="5"/>
          </w:tcPr>
          <w:p w:rsidR="00FD7349" w:rsidRPr="00FD7349" w:rsidRDefault="00FD734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156,0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:rsidR="000A55DE" w:rsidRPr="00BF7F8C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2012" w:type="dxa"/>
            <w:gridSpan w:val="7"/>
          </w:tcPr>
          <w:p w:rsidR="000A55DE" w:rsidRPr="00FD12C5" w:rsidRDefault="00C7618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459,6</w:t>
            </w:r>
          </w:p>
        </w:tc>
        <w:tc>
          <w:tcPr>
            <w:tcW w:w="1589" w:type="dxa"/>
            <w:gridSpan w:val="7"/>
          </w:tcPr>
          <w:p w:rsidR="000A55DE" w:rsidRPr="00FD12C5" w:rsidRDefault="00C7618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171,1</w:t>
            </w:r>
          </w:p>
        </w:tc>
        <w:tc>
          <w:tcPr>
            <w:tcW w:w="7047" w:type="dxa"/>
            <w:gridSpan w:val="2"/>
          </w:tcPr>
          <w:p w:rsidR="000A55DE" w:rsidRPr="00FD12C5" w:rsidRDefault="00FD734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команд,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секций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 – 3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7D0135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участников – 33</w:t>
            </w:r>
            <w:r w:rsidR="00414B4D"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E25DE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172,0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5"/>
          </w:tcPr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У</w:t>
            </w:r>
            <w:r w:rsidR="000A55DE"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7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</w:t>
            </w:r>
            <w:r w:rsidR="0011226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оборудованием и  инвентарем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секций по видам спорта</w:t>
            </w:r>
          </w:p>
        </w:tc>
        <w:tc>
          <w:tcPr>
            <w:tcW w:w="1843" w:type="dxa"/>
            <w:gridSpan w:val="2"/>
          </w:tcPr>
          <w:p w:rsidR="000A55DE" w:rsidRPr="00FD12C5" w:rsidRDefault="00F95BC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266,3</w:t>
            </w:r>
          </w:p>
        </w:tc>
        <w:tc>
          <w:tcPr>
            <w:tcW w:w="1562" w:type="dxa"/>
            <w:gridSpan w:val="6"/>
          </w:tcPr>
          <w:p w:rsidR="000A55DE" w:rsidRPr="00FD12C5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18" w:type="dxa"/>
            <w:gridSpan w:val="6"/>
          </w:tcPr>
          <w:p w:rsidR="000A55DE" w:rsidRPr="00FD12C5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будет п</w:t>
            </w:r>
            <w:r w:rsidR="00F95BC8">
              <w:rPr>
                <w:rFonts w:ascii="Times New Roman" w:hAnsi="Times New Roman"/>
                <w:sz w:val="24"/>
                <w:szCs w:val="24"/>
              </w:rPr>
              <w:t>роводиться во 2-ом квартале 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65" w:type="dxa"/>
            <w:gridSpan w:val="4"/>
          </w:tcPr>
          <w:p w:rsidR="000A55DE" w:rsidRPr="00FD12C5" w:rsidRDefault="00D04C4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6.2.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843" w:type="dxa"/>
            <w:gridSpan w:val="2"/>
          </w:tcPr>
          <w:p w:rsidR="000A55DE" w:rsidRPr="001A5BFC" w:rsidRDefault="00F95BC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713,3</w:t>
            </w:r>
          </w:p>
        </w:tc>
        <w:tc>
          <w:tcPr>
            <w:tcW w:w="1562" w:type="dxa"/>
            <w:gridSpan w:val="6"/>
          </w:tcPr>
          <w:p w:rsidR="000A55DE" w:rsidRPr="001A5BFC" w:rsidRDefault="00F95BC8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Уборка те</w:t>
            </w:r>
            <w:r w:rsidR="00D04C4C">
              <w:rPr>
                <w:rFonts w:ascii="Times New Roman" w:hAnsi="Times New Roman"/>
                <w:bCs/>
                <w:sz w:val="24"/>
                <w:szCs w:val="24"/>
              </w:rPr>
              <w:t xml:space="preserve">рритории </w:t>
            </w:r>
            <w:proofErr w:type="spellStart"/>
            <w:r w:rsidR="00D04C4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="00D04C4C">
              <w:rPr>
                <w:rFonts w:ascii="Times New Roman" w:hAnsi="Times New Roman"/>
                <w:bCs/>
                <w:sz w:val="24"/>
                <w:szCs w:val="24"/>
              </w:rPr>
              <w:t>-парка на основан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ии договора об оказании услуг по уборке </w:t>
            </w:r>
            <w:proofErr w:type="spellStart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-парка.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Обеспечение функционирования спортивного объекта.</w:t>
            </w:r>
          </w:p>
        </w:tc>
        <w:tc>
          <w:tcPr>
            <w:tcW w:w="1865" w:type="dxa"/>
            <w:gridSpan w:val="4"/>
          </w:tcPr>
          <w:p w:rsidR="000A55DE" w:rsidRPr="00FD12C5" w:rsidRDefault="00D04C4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18,9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расходов за коммунальные услуги и содержание нежилых </w:t>
            </w:r>
            <w:r w:rsidRPr="001A5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помещений для занятий спортивных секций</w:t>
            </w:r>
          </w:p>
        </w:tc>
        <w:tc>
          <w:tcPr>
            <w:tcW w:w="1843" w:type="dxa"/>
            <w:gridSpan w:val="2"/>
          </w:tcPr>
          <w:p w:rsidR="000A55DE" w:rsidRPr="001A5BFC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434,8</w:t>
            </w:r>
          </w:p>
        </w:tc>
        <w:tc>
          <w:tcPr>
            <w:tcW w:w="1562" w:type="dxa"/>
            <w:gridSpan w:val="6"/>
          </w:tcPr>
          <w:p w:rsidR="000A55DE" w:rsidRPr="001A5BFC" w:rsidRDefault="00F95BC8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77,9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="000A55DE"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5,6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F95BC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123,3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6.5. </w:t>
            </w:r>
          </w:p>
        </w:tc>
        <w:tc>
          <w:tcPr>
            <w:tcW w:w="1972" w:type="dxa"/>
            <w:gridSpan w:val="4"/>
          </w:tcPr>
          <w:p w:rsidR="000A55DE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«Физкультурно-оздоровительный  комплекс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 xml:space="preserve"> с универсальным игровым залом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36х18 м» в г. Сертолово, Ленинградской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</w:p>
        </w:tc>
        <w:tc>
          <w:tcPr>
            <w:tcW w:w="1843" w:type="dxa"/>
            <w:gridSpan w:val="2"/>
          </w:tcPr>
          <w:p w:rsidR="000A55DE" w:rsidRDefault="00A2219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54289,3</w:t>
            </w:r>
          </w:p>
        </w:tc>
        <w:tc>
          <w:tcPr>
            <w:tcW w:w="1562" w:type="dxa"/>
            <w:gridSpan w:val="6"/>
          </w:tcPr>
          <w:p w:rsidR="000A55DE" w:rsidRDefault="00A963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будет</w:t>
            </w:r>
            <w:r w:rsidR="00A22198">
              <w:rPr>
                <w:rFonts w:ascii="Times New Roman" w:hAnsi="Times New Roman"/>
                <w:sz w:val="24"/>
                <w:szCs w:val="24"/>
              </w:rPr>
              <w:t xml:space="preserve"> проводиться в 2-4 квартале 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65" w:type="dxa"/>
            <w:gridSpan w:val="4"/>
          </w:tcPr>
          <w:p w:rsidR="000A55DE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gridSpan w:val="4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843" w:type="dxa"/>
            <w:gridSpan w:val="2"/>
          </w:tcPr>
          <w:p w:rsidR="000A55DE" w:rsidRPr="00373D98" w:rsidRDefault="00A22198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55703,7</w:t>
            </w:r>
          </w:p>
        </w:tc>
        <w:tc>
          <w:tcPr>
            <w:tcW w:w="1562" w:type="dxa"/>
            <w:gridSpan w:val="6"/>
          </w:tcPr>
          <w:p w:rsidR="000A55DE" w:rsidRPr="00373D98" w:rsidRDefault="00A22198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87,4</w:t>
            </w:r>
          </w:p>
        </w:tc>
        <w:tc>
          <w:tcPr>
            <w:tcW w:w="7118" w:type="dxa"/>
            <w:gridSpan w:val="6"/>
          </w:tcPr>
          <w:p w:rsidR="000A55DE" w:rsidRPr="00373D98" w:rsidRDefault="00E25DE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8. </w:t>
            </w:r>
          </w:p>
        </w:tc>
        <w:tc>
          <w:tcPr>
            <w:tcW w:w="1865" w:type="dxa"/>
            <w:gridSpan w:val="4"/>
          </w:tcPr>
          <w:p w:rsidR="000A55DE" w:rsidRPr="00373D98" w:rsidRDefault="00A2219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142,2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5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RPr="00E25DEF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4"/>
          </w:tcPr>
          <w:p w:rsidR="00484FE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подведомствен</w:t>
            </w:r>
            <w:proofErr w:type="gramEnd"/>
          </w:p>
          <w:p w:rsidR="000A55DE" w:rsidRPr="0082563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4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учреждения</w:t>
            </w:r>
          </w:p>
        </w:tc>
        <w:tc>
          <w:tcPr>
            <w:tcW w:w="1929" w:type="dxa"/>
            <w:gridSpan w:val="3"/>
          </w:tcPr>
          <w:p w:rsidR="000A55DE" w:rsidRPr="00DA462D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62D">
              <w:rPr>
                <w:rFonts w:ascii="Times New Roman" w:hAnsi="Times New Roman" w:cs="Times New Roman"/>
                <w:bCs/>
                <w:sz w:val="24"/>
                <w:szCs w:val="24"/>
              </w:rPr>
              <w:t>740,2</w:t>
            </w:r>
          </w:p>
        </w:tc>
        <w:tc>
          <w:tcPr>
            <w:tcW w:w="1535" w:type="dxa"/>
            <w:gridSpan w:val="6"/>
          </w:tcPr>
          <w:p w:rsidR="000A55DE" w:rsidRPr="001B45A1" w:rsidRDefault="00DA462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155,0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 «Развитие физической культуры и спорта в МО Сертолово»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на 2020-2024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</w:t>
            </w:r>
            <w:r w:rsidR="00E25DEF">
              <w:rPr>
                <w:rFonts w:ascii="Times New Roman" w:hAnsi="Times New Roman" w:cs="Times New Roman"/>
                <w:sz w:val="24"/>
                <w:szCs w:val="24"/>
              </w:rPr>
              <w:t>мые результаты в 1 квартале 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достигнуты. </w:t>
            </w:r>
          </w:p>
        </w:tc>
        <w:tc>
          <w:tcPr>
            <w:tcW w:w="1822" w:type="dxa"/>
          </w:tcPr>
          <w:p w:rsidR="000A55DE" w:rsidRPr="001B45A1" w:rsidRDefault="00DA462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186,0</w:t>
            </w:r>
          </w:p>
        </w:tc>
      </w:tr>
      <w:tr w:rsidR="000A55DE" w:rsidTr="00DD4E6F">
        <w:trPr>
          <w:trHeight w:val="63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3"/>
          </w:tcPr>
          <w:p w:rsidR="000A55DE" w:rsidRPr="004D6D3D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740,2</w:t>
            </w:r>
          </w:p>
        </w:tc>
        <w:tc>
          <w:tcPr>
            <w:tcW w:w="1535" w:type="dxa"/>
            <w:gridSpan w:val="6"/>
          </w:tcPr>
          <w:p w:rsidR="000A55DE" w:rsidRPr="004D6D3D" w:rsidRDefault="00DA462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155,0</w:t>
            </w:r>
          </w:p>
        </w:tc>
        <w:tc>
          <w:tcPr>
            <w:tcW w:w="7200" w:type="dxa"/>
            <w:gridSpan w:val="10"/>
          </w:tcPr>
          <w:p w:rsidR="000A55DE" w:rsidRPr="004D6D3D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:rsidR="000A55DE" w:rsidRPr="004D6D3D" w:rsidRDefault="00DA462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186,0</w:t>
            </w:r>
          </w:p>
        </w:tc>
      </w:tr>
      <w:tr w:rsidR="000A55DE" w:rsidTr="00E25DEF">
        <w:trPr>
          <w:trHeight w:val="88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3"/>
          </w:tcPr>
          <w:p w:rsidR="000A55DE" w:rsidRPr="004D6D3D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60420,9</w:t>
            </w:r>
          </w:p>
        </w:tc>
        <w:tc>
          <w:tcPr>
            <w:tcW w:w="1535" w:type="dxa"/>
            <w:gridSpan w:val="6"/>
          </w:tcPr>
          <w:p w:rsidR="000A55DE" w:rsidRPr="004D6D3D" w:rsidRDefault="00864B8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1184,8</w:t>
            </w:r>
          </w:p>
        </w:tc>
        <w:tc>
          <w:tcPr>
            <w:tcW w:w="7200" w:type="dxa"/>
            <w:gridSpan w:val="10"/>
          </w:tcPr>
          <w:p w:rsidR="000A55DE" w:rsidRPr="004D6D3D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</w:tcPr>
          <w:p w:rsidR="000A55DE" w:rsidRPr="004D6D3D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0A55DE" w:rsidTr="00DD4E6F">
        <w:trPr>
          <w:trHeight w:val="46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3"/>
          </w:tcPr>
          <w:p w:rsidR="000A55DE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17744,8</w:t>
            </w:r>
          </w:p>
        </w:tc>
        <w:tc>
          <w:tcPr>
            <w:tcW w:w="1535" w:type="dxa"/>
            <w:gridSpan w:val="6"/>
          </w:tcPr>
          <w:p w:rsidR="000A55DE" w:rsidRDefault="00864B8A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1184,8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1500,0</w:t>
            </w:r>
          </w:p>
        </w:tc>
      </w:tr>
      <w:tr w:rsidR="00484FE7" w:rsidTr="001C28C1">
        <w:trPr>
          <w:trHeight w:val="550"/>
        </w:trPr>
        <w:tc>
          <w:tcPr>
            <w:tcW w:w="693" w:type="dxa"/>
          </w:tcPr>
          <w:p w:rsidR="00484FE7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484FE7" w:rsidRPr="00B81231" w:rsidRDefault="00DD4E6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бюджет Ленинградской области</w:t>
            </w:r>
          </w:p>
        </w:tc>
        <w:tc>
          <w:tcPr>
            <w:tcW w:w="1929" w:type="dxa"/>
            <w:gridSpan w:val="3"/>
          </w:tcPr>
          <w:p w:rsidR="00484FE7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12676,1</w:t>
            </w:r>
          </w:p>
        </w:tc>
        <w:tc>
          <w:tcPr>
            <w:tcW w:w="1535" w:type="dxa"/>
            <w:gridSpan w:val="6"/>
          </w:tcPr>
          <w:p w:rsidR="00484FE7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200" w:type="dxa"/>
            <w:gridSpan w:val="10"/>
          </w:tcPr>
          <w:p w:rsidR="00484FE7" w:rsidRPr="001B45A1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484FE7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E25DEF" w:rsidTr="001C28C1">
        <w:trPr>
          <w:trHeight w:val="550"/>
        </w:trPr>
        <w:tc>
          <w:tcPr>
            <w:tcW w:w="693" w:type="dxa"/>
          </w:tcPr>
          <w:p w:rsidR="00E25DEF" w:rsidRDefault="00E25DE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E25DEF" w:rsidRDefault="00E25DE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29" w:type="dxa"/>
            <w:gridSpan w:val="3"/>
          </w:tcPr>
          <w:p w:rsidR="00E25DEF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30000,0</w:t>
            </w:r>
          </w:p>
        </w:tc>
        <w:tc>
          <w:tcPr>
            <w:tcW w:w="1535" w:type="dxa"/>
            <w:gridSpan w:val="6"/>
          </w:tcPr>
          <w:p w:rsidR="00E25DEF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7200" w:type="dxa"/>
            <w:gridSpan w:val="10"/>
          </w:tcPr>
          <w:p w:rsidR="00E25DEF" w:rsidRPr="001B45A1" w:rsidRDefault="00E25DE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E25DEF" w:rsidRDefault="00E25DE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</w:tbl>
    <w:p w:rsidR="00DA462D" w:rsidRDefault="00DD4E6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62D" w:rsidRDefault="00DA462D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231" w:rsidRDefault="00DA462D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Руководитель программы </w:t>
      </w:r>
    </w:p>
    <w:p w:rsidR="000D4682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E25DEF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E25D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начальник</w:t>
      </w:r>
      <w:r w:rsidR="00E25DE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отдела МСУ администрации МО Сертолово                                                                                      </w:t>
      </w:r>
      <w:r w:rsidR="00E25DEF">
        <w:rPr>
          <w:rFonts w:ascii="Times New Roman" w:hAnsi="Times New Roman" w:cs="Times New Roman"/>
          <w:sz w:val="24"/>
          <w:szCs w:val="24"/>
        </w:rPr>
        <w:t xml:space="preserve">                И.Н. </w:t>
      </w:r>
      <w:proofErr w:type="spellStart"/>
      <w:r w:rsidR="00E25DEF">
        <w:rPr>
          <w:rFonts w:ascii="Times New Roman" w:hAnsi="Times New Roman" w:cs="Times New Roman"/>
          <w:sz w:val="24"/>
          <w:szCs w:val="24"/>
        </w:rPr>
        <w:t>Буравская</w:t>
      </w:r>
      <w:proofErr w:type="spellEnd"/>
    </w:p>
    <w:p w:rsidR="00B81231" w:rsidRPr="00E6205C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 </w:t>
      </w:r>
      <w:r w:rsidR="001C28C1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="001C28C1"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 w:rsidR="001C28C1">
        <w:rPr>
          <w:rFonts w:ascii="Times New Roman" w:hAnsi="Times New Roman" w:cs="Times New Roman"/>
          <w:sz w:val="20"/>
          <w:szCs w:val="20"/>
        </w:rPr>
        <w:t xml:space="preserve"> И.Н.</w:t>
      </w:r>
      <w:r w:rsidR="00B81231" w:rsidRPr="00B81231">
        <w:rPr>
          <w:rFonts w:ascii="Times New Roman" w:hAnsi="Times New Roman" w:cs="Times New Roman"/>
          <w:sz w:val="20"/>
          <w:szCs w:val="20"/>
        </w:rPr>
        <w:t>(812)593-38-56, доб</w:t>
      </w:r>
      <w:r w:rsidR="00B81231">
        <w:rPr>
          <w:rFonts w:ascii="Times New Roman" w:hAnsi="Times New Roman" w:cs="Times New Roman"/>
          <w:sz w:val="20"/>
          <w:szCs w:val="20"/>
        </w:rPr>
        <w:t>.</w:t>
      </w:r>
      <w:r w:rsidR="00B81231"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7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56DC"/>
    <w:multiLevelType w:val="hybridMultilevel"/>
    <w:tmpl w:val="8D545F44"/>
    <w:lvl w:ilvl="0" w:tplc="A692A49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85A"/>
    <w:multiLevelType w:val="hybridMultilevel"/>
    <w:tmpl w:val="37F4E0D2"/>
    <w:lvl w:ilvl="0" w:tplc="17AEF6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4">
    <w:nsid w:val="250A2400"/>
    <w:multiLevelType w:val="hybridMultilevel"/>
    <w:tmpl w:val="47CCC9E4"/>
    <w:lvl w:ilvl="0" w:tplc="B07062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75C8D"/>
    <w:multiLevelType w:val="hybridMultilevel"/>
    <w:tmpl w:val="7A126272"/>
    <w:lvl w:ilvl="0" w:tplc="C19E6ACC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CB85441"/>
    <w:multiLevelType w:val="hybridMultilevel"/>
    <w:tmpl w:val="2CFC4F68"/>
    <w:lvl w:ilvl="0" w:tplc="A342C6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70168"/>
    <w:multiLevelType w:val="hybridMultilevel"/>
    <w:tmpl w:val="8404279A"/>
    <w:lvl w:ilvl="0" w:tplc="142676F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938F8"/>
    <w:multiLevelType w:val="hybridMultilevel"/>
    <w:tmpl w:val="3312C330"/>
    <w:lvl w:ilvl="0" w:tplc="03DC5D7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3B04B55"/>
    <w:multiLevelType w:val="hybridMultilevel"/>
    <w:tmpl w:val="39B66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50B32"/>
    <w:multiLevelType w:val="hybridMultilevel"/>
    <w:tmpl w:val="B596B65A"/>
    <w:lvl w:ilvl="0" w:tplc="5B346E4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6BBB39E2"/>
    <w:multiLevelType w:val="hybridMultilevel"/>
    <w:tmpl w:val="E6CE2912"/>
    <w:lvl w:ilvl="0" w:tplc="ED1AAF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4">
    <w:nsid w:val="7D9C2B9E"/>
    <w:multiLevelType w:val="hybridMultilevel"/>
    <w:tmpl w:val="D77E9C86"/>
    <w:lvl w:ilvl="0" w:tplc="33BAE5F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"/>
  </w:num>
  <w:num w:numId="5">
    <w:abstractNumId w:val="9"/>
  </w:num>
  <w:num w:numId="6">
    <w:abstractNumId w:val="14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10"/>
  </w:num>
  <w:num w:numId="12">
    <w:abstractNumId w:val="6"/>
  </w:num>
  <w:num w:numId="13">
    <w:abstractNumId w:val="11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3D28"/>
    <w:rsid w:val="00005619"/>
    <w:rsid w:val="00005F1D"/>
    <w:rsid w:val="00023CF1"/>
    <w:rsid w:val="00034518"/>
    <w:rsid w:val="00040DAB"/>
    <w:rsid w:val="00041579"/>
    <w:rsid w:val="0004652A"/>
    <w:rsid w:val="00060DC3"/>
    <w:rsid w:val="00065085"/>
    <w:rsid w:val="00066392"/>
    <w:rsid w:val="00072220"/>
    <w:rsid w:val="000737FC"/>
    <w:rsid w:val="00096975"/>
    <w:rsid w:val="000A55DE"/>
    <w:rsid w:val="000B153E"/>
    <w:rsid w:val="000C08D2"/>
    <w:rsid w:val="000C4796"/>
    <w:rsid w:val="000D19C5"/>
    <w:rsid w:val="000D4682"/>
    <w:rsid w:val="000F2EB1"/>
    <w:rsid w:val="00112264"/>
    <w:rsid w:val="00134B05"/>
    <w:rsid w:val="001600DD"/>
    <w:rsid w:val="00176489"/>
    <w:rsid w:val="001A5BFC"/>
    <w:rsid w:val="001C28C1"/>
    <w:rsid w:val="001E3C51"/>
    <w:rsid w:val="001F329F"/>
    <w:rsid w:val="001F668B"/>
    <w:rsid w:val="00202FDB"/>
    <w:rsid w:val="00213143"/>
    <w:rsid w:val="002327D1"/>
    <w:rsid w:val="002417F6"/>
    <w:rsid w:val="00250AC7"/>
    <w:rsid w:val="00253C1F"/>
    <w:rsid w:val="0025628C"/>
    <w:rsid w:val="00260F75"/>
    <w:rsid w:val="00261576"/>
    <w:rsid w:val="00261C8B"/>
    <w:rsid w:val="00265221"/>
    <w:rsid w:val="002770C7"/>
    <w:rsid w:val="002775AD"/>
    <w:rsid w:val="00285CA9"/>
    <w:rsid w:val="002C74FF"/>
    <w:rsid w:val="002D495E"/>
    <w:rsid w:val="002D5D6B"/>
    <w:rsid w:val="002E2150"/>
    <w:rsid w:val="002E2525"/>
    <w:rsid w:val="002E27E3"/>
    <w:rsid w:val="002E59D3"/>
    <w:rsid w:val="002F4BC4"/>
    <w:rsid w:val="003021A3"/>
    <w:rsid w:val="00314E35"/>
    <w:rsid w:val="00315342"/>
    <w:rsid w:val="00317CAD"/>
    <w:rsid w:val="00340D73"/>
    <w:rsid w:val="00341CC3"/>
    <w:rsid w:val="00343D5A"/>
    <w:rsid w:val="00350CE9"/>
    <w:rsid w:val="0035281B"/>
    <w:rsid w:val="003616C3"/>
    <w:rsid w:val="003624F3"/>
    <w:rsid w:val="00365CA1"/>
    <w:rsid w:val="00373D98"/>
    <w:rsid w:val="0038437B"/>
    <w:rsid w:val="00387A9C"/>
    <w:rsid w:val="003D5058"/>
    <w:rsid w:val="003E172B"/>
    <w:rsid w:val="003E50D8"/>
    <w:rsid w:val="00400538"/>
    <w:rsid w:val="0041494F"/>
    <w:rsid w:val="00414B4D"/>
    <w:rsid w:val="0041585D"/>
    <w:rsid w:val="00423A6A"/>
    <w:rsid w:val="00426696"/>
    <w:rsid w:val="004528C1"/>
    <w:rsid w:val="004645A5"/>
    <w:rsid w:val="00465119"/>
    <w:rsid w:val="00474E15"/>
    <w:rsid w:val="00484FE7"/>
    <w:rsid w:val="004A2990"/>
    <w:rsid w:val="004A381B"/>
    <w:rsid w:val="004D6D3D"/>
    <w:rsid w:val="004E238B"/>
    <w:rsid w:val="004E31BD"/>
    <w:rsid w:val="004E69D7"/>
    <w:rsid w:val="005121CF"/>
    <w:rsid w:val="005200A4"/>
    <w:rsid w:val="00526435"/>
    <w:rsid w:val="00526D0E"/>
    <w:rsid w:val="00535399"/>
    <w:rsid w:val="0053682D"/>
    <w:rsid w:val="00541F2B"/>
    <w:rsid w:val="005428B0"/>
    <w:rsid w:val="00577261"/>
    <w:rsid w:val="005821F3"/>
    <w:rsid w:val="00590D9F"/>
    <w:rsid w:val="00590E6A"/>
    <w:rsid w:val="0059554C"/>
    <w:rsid w:val="005A4CC4"/>
    <w:rsid w:val="005B79C4"/>
    <w:rsid w:val="005C697A"/>
    <w:rsid w:val="005D60D7"/>
    <w:rsid w:val="005E30DD"/>
    <w:rsid w:val="005E7A72"/>
    <w:rsid w:val="006112D0"/>
    <w:rsid w:val="006351F7"/>
    <w:rsid w:val="006558DD"/>
    <w:rsid w:val="006656CB"/>
    <w:rsid w:val="00670D19"/>
    <w:rsid w:val="00670E2D"/>
    <w:rsid w:val="006860C9"/>
    <w:rsid w:val="006873A5"/>
    <w:rsid w:val="006907DE"/>
    <w:rsid w:val="00697F43"/>
    <w:rsid w:val="006C2F41"/>
    <w:rsid w:val="006E0978"/>
    <w:rsid w:val="006F0C04"/>
    <w:rsid w:val="00701EA6"/>
    <w:rsid w:val="00711082"/>
    <w:rsid w:val="007324C4"/>
    <w:rsid w:val="0074453A"/>
    <w:rsid w:val="00746570"/>
    <w:rsid w:val="00754443"/>
    <w:rsid w:val="00766464"/>
    <w:rsid w:val="007A2588"/>
    <w:rsid w:val="007A5CE0"/>
    <w:rsid w:val="007A6E6F"/>
    <w:rsid w:val="007B48AA"/>
    <w:rsid w:val="007B7863"/>
    <w:rsid w:val="007C1C44"/>
    <w:rsid w:val="007D0135"/>
    <w:rsid w:val="007D57A3"/>
    <w:rsid w:val="00804773"/>
    <w:rsid w:val="00814A1E"/>
    <w:rsid w:val="0082227C"/>
    <w:rsid w:val="00825637"/>
    <w:rsid w:val="00831602"/>
    <w:rsid w:val="00843898"/>
    <w:rsid w:val="008453E8"/>
    <w:rsid w:val="00864B8A"/>
    <w:rsid w:val="00866185"/>
    <w:rsid w:val="00872291"/>
    <w:rsid w:val="00872C7D"/>
    <w:rsid w:val="00885BFC"/>
    <w:rsid w:val="00890061"/>
    <w:rsid w:val="0089039F"/>
    <w:rsid w:val="008A1B3C"/>
    <w:rsid w:val="008A53DF"/>
    <w:rsid w:val="008B1F26"/>
    <w:rsid w:val="008C5FCE"/>
    <w:rsid w:val="00921E95"/>
    <w:rsid w:val="00927FD9"/>
    <w:rsid w:val="0094374E"/>
    <w:rsid w:val="009573B0"/>
    <w:rsid w:val="00961C24"/>
    <w:rsid w:val="00963B2B"/>
    <w:rsid w:val="00972A7C"/>
    <w:rsid w:val="00985C4C"/>
    <w:rsid w:val="00990A1F"/>
    <w:rsid w:val="00997A00"/>
    <w:rsid w:val="009B352F"/>
    <w:rsid w:val="009C4E07"/>
    <w:rsid w:val="009D0EDE"/>
    <w:rsid w:val="009E3FDB"/>
    <w:rsid w:val="009F18B9"/>
    <w:rsid w:val="009F2556"/>
    <w:rsid w:val="009F7C4B"/>
    <w:rsid w:val="00A22198"/>
    <w:rsid w:val="00A471FE"/>
    <w:rsid w:val="00A96325"/>
    <w:rsid w:val="00A97202"/>
    <w:rsid w:val="00AB615E"/>
    <w:rsid w:val="00AC012A"/>
    <w:rsid w:val="00AC1059"/>
    <w:rsid w:val="00AC180C"/>
    <w:rsid w:val="00AC1C80"/>
    <w:rsid w:val="00AC3A84"/>
    <w:rsid w:val="00AD2D1A"/>
    <w:rsid w:val="00AD5332"/>
    <w:rsid w:val="00AE304B"/>
    <w:rsid w:val="00AE6354"/>
    <w:rsid w:val="00AF08A9"/>
    <w:rsid w:val="00AF31F2"/>
    <w:rsid w:val="00B03722"/>
    <w:rsid w:val="00B27DAB"/>
    <w:rsid w:val="00B511EB"/>
    <w:rsid w:val="00B51818"/>
    <w:rsid w:val="00B533BE"/>
    <w:rsid w:val="00B621C3"/>
    <w:rsid w:val="00B7381F"/>
    <w:rsid w:val="00B81231"/>
    <w:rsid w:val="00B81A0C"/>
    <w:rsid w:val="00B827F6"/>
    <w:rsid w:val="00B85023"/>
    <w:rsid w:val="00BB5D33"/>
    <w:rsid w:val="00BB71A1"/>
    <w:rsid w:val="00BC18CA"/>
    <w:rsid w:val="00BC19B8"/>
    <w:rsid w:val="00BC4B0D"/>
    <w:rsid w:val="00BD48DA"/>
    <w:rsid w:val="00BE5C43"/>
    <w:rsid w:val="00BF7F8C"/>
    <w:rsid w:val="00C3470C"/>
    <w:rsid w:val="00C375CB"/>
    <w:rsid w:val="00C4005F"/>
    <w:rsid w:val="00C40ACB"/>
    <w:rsid w:val="00C527EA"/>
    <w:rsid w:val="00C64442"/>
    <w:rsid w:val="00C7084E"/>
    <w:rsid w:val="00C76184"/>
    <w:rsid w:val="00C77527"/>
    <w:rsid w:val="00C8670F"/>
    <w:rsid w:val="00C932A9"/>
    <w:rsid w:val="00CC79A6"/>
    <w:rsid w:val="00CD5829"/>
    <w:rsid w:val="00CD747E"/>
    <w:rsid w:val="00CF0AB7"/>
    <w:rsid w:val="00D04C4C"/>
    <w:rsid w:val="00D06E64"/>
    <w:rsid w:val="00D143F7"/>
    <w:rsid w:val="00D31523"/>
    <w:rsid w:val="00D41BB2"/>
    <w:rsid w:val="00D42DDB"/>
    <w:rsid w:val="00D43CD1"/>
    <w:rsid w:val="00D571A7"/>
    <w:rsid w:val="00D602FA"/>
    <w:rsid w:val="00D679D5"/>
    <w:rsid w:val="00D83BA8"/>
    <w:rsid w:val="00D87286"/>
    <w:rsid w:val="00D9129D"/>
    <w:rsid w:val="00DA118B"/>
    <w:rsid w:val="00DA462D"/>
    <w:rsid w:val="00DA470F"/>
    <w:rsid w:val="00DB0D0D"/>
    <w:rsid w:val="00DB3EB1"/>
    <w:rsid w:val="00DB3F79"/>
    <w:rsid w:val="00DD4E6F"/>
    <w:rsid w:val="00DE1AF6"/>
    <w:rsid w:val="00E138B1"/>
    <w:rsid w:val="00E24373"/>
    <w:rsid w:val="00E25DEF"/>
    <w:rsid w:val="00E3410B"/>
    <w:rsid w:val="00E60E20"/>
    <w:rsid w:val="00E6205C"/>
    <w:rsid w:val="00E662AF"/>
    <w:rsid w:val="00E6678D"/>
    <w:rsid w:val="00E7076F"/>
    <w:rsid w:val="00E716FD"/>
    <w:rsid w:val="00E80C6E"/>
    <w:rsid w:val="00E84571"/>
    <w:rsid w:val="00E95CDD"/>
    <w:rsid w:val="00EA2301"/>
    <w:rsid w:val="00EA4687"/>
    <w:rsid w:val="00EB24D2"/>
    <w:rsid w:val="00EB77C6"/>
    <w:rsid w:val="00EC246F"/>
    <w:rsid w:val="00ED376A"/>
    <w:rsid w:val="00EE2579"/>
    <w:rsid w:val="00EF3811"/>
    <w:rsid w:val="00F04774"/>
    <w:rsid w:val="00F15A16"/>
    <w:rsid w:val="00F23569"/>
    <w:rsid w:val="00F41173"/>
    <w:rsid w:val="00F5410D"/>
    <w:rsid w:val="00F542B9"/>
    <w:rsid w:val="00F71B4B"/>
    <w:rsid w:val="00F81BCB"/>
    <w:rsid w:val="00F81E82"/>
    <w:rsid w:val="00F87069"/>
    <w:rsid w:val="00F95BC8"/>
    <w:rsid w:val="00FD12C5"/>
    <w:rsid w:val="00FD7349"/>
    <w:rsid w:val="00FE310E"/>
    <w:rsid w:val="00FE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9F255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F2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679D5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9F255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F2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679D5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C4A9D-8400-4B6B-AB31-B6DFF99BC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30</Pages>
  <Words>4894</Words>
  <Characters>27899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224</cp:revision>
  <cp:lastPrinted>2021-04-14T16:19:00Z</cp:lastPrinted>
  <dcterms:created xsi:type="dcterms:W3CDTF">2018-04-09T12:51:00Z</dcterms:created>
  <dcterms:modified xsi:type="dcterms:W3CDTF">2021-04-14T16:20:00Z</dcterms:modified>
</cp:coreProperties>
</file>